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B99B90" w14:textId="7C7FFAD4" w:rsidR="00F739F1" w:rsidRDefault="008351FF">
      <w:pPr>
        <w:pStyle w:val="Textoindependiente"/>
        <w:rPr>
          <w:rFonts w:ascii="Times New Roman"/>
        </w:rPr>
      </w:pPr>
      <w:r w:rsidRPr="00CC0C86">
        <w:rPr>
          <w:noProof/>
        </w:rPr>
        <mc:AlternateContent>
          <mc:Choice Requires="wpg">
            <w:drawing>
              <wp:anchor distT="0" distB="0" distL="0" distR="0" simplePos="0" relativeHeight="251659264" behindDoc="0" locked="0" layoutInCell="1" allowOverlap="1" wp14:anchorId="11728A68" wp14:editId="718391D0">
                <wp:simplePos x="0" y="0"/>
                <wp:positionH relativeFrom="page">
                  <wp:posOffset>0</wp:posOffset>
                </wp:positionH>
                <wp:positionV relativeFrom="paragraph">
                  <wp:posOffset>-1</wp:posOffset>
                </wp:positionV>
                <wp:extent cx="7772400" cy="2009775"/>
                <wp:effectExtent l="0" t="0" r="0" b="9525"/>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2009775"/>
                          <a:chOff x="0" y="-1"/>
                          <a:chExt cx="7772400" cy="1881531"/>
                        </a:xfrm>
                      </wpg:grpSpPr>
                      <wps:wsp>
                        <wps:cNvPr id="10" name="Graphic 10"/>
                        <wps:cNvSpPr/>
                        <wps:spPr>
                          <a:xfrm>
                            <a:off x="0" y="766915"/>
                            <a:ext cx="7772400" cy="1105535"/>
                          </a:xfrm>
                          <a:custGeom>
                            <a:avLst/>
                            <a:gdLst/>
                            <a:ahLst/>
                            <a:cxnLst/>
                            <a:rect l="l" t="t" r="r" b="b"/>
                            <a:pathLst>
                              <a:path w="7772400" h="1105535">
                                <a:moveTo>
                                  <a:pt x="0" y="1105204"/>
                                </a:moveTo>
                                <a:lnTo>
                                  <a:pt x="7772400" y="1105204"/>
                                </a:lnTo>
                                <a:lnTo>
                                  <a:pt x="7772400" y="0"/>
                                </a:lnTo>
                                <a:lnTo>
                                  <a:pt x="0" y="0"/>
                                </a:lnTo>
                                <a:lnTo>
                                  <a:pt x="0" y="1105204"/>
                                </a:lnTo>
                                <a:close/>
                              </a:path>
                            </a:pathLst>
                          </a:custGeom>
                          <a:solidFill>
                            <a:srgbClr val="F1F2F2"/>
                          </a:solidFill>
                        </wps:spPr>
                        <wps:bodyPr wrap="square" lIns="0" tIns="0" rIns="0" bIns="0" rtlCol="0">
                          <a:prstTxWarp prst="textNoShape">
                            <a:avLst/>
                          </a:prstTxWarp>
                          <a:noAutofit/>
                        </wps:bodyPr>
                      </wps:wsp>
                      <pic:pic xmlns:pic="http://schemas.openxmlformats.org/drawingml/2006/picture">
                        <pic:nvPicPr>
                          <pic:cNvPr id="11" name="Image 11"/>
                          <pic:cNvPicPr/>
                        </pic:nvPicPr>
                        <pic:blipFill>
                          <a:blip r:embed="rId4" cstate="print"/>
                          <a:stretch>
                            <a:fillRect/>
                          </a:stretch>
                        </pic:blipFill>
                        <pic:spPr>
                          <a:xfrm>
                            <a:off x="0" y="0"/>
                            <a:ext cx="7772400" cy="766914"/>
                          </a:xfrm>
                          <a:prstGeom prst="rect">
                            <a:avLst/>
                          </a:prstGeom>
                        </pic:spPr>
                      </pic:pic>
                      <wps:wsp>
                        <wps:cNvPr id="12" name="Graphic 12"/>
                        <wps:cNvSpPr/>
                        <wps:spPr>
                          <a:xfrm>
                            <a:off x="5016797" y="0"/>
                            <a:ext cx="1231900" cy="727710"/>
                          </a:xfrm>
                          <a:custGeom>
                            <a:avLst/>
                            <a:gdLst/>
                            <a:ahLst/>
                            <a:cxnLst/>
                            <a:rect l="l" t="t" r="r" b="b"/>
                            <a:pathLst>
                              <a:path w="1231900" h="727710">
                                <a:moveTo>
                                  <a:pt x="665296" y="0"/>
                                </a:moveTo>
                                <a:lnTo>
                                  <a:pt x="167513" y="0"/>
                                </a:lnTo>
                                <a:lnTo>
                                  <a:pt x="151649" y="20868"/>
                                </a:lnTo>
                                <a:lnTo>
                                  <a:pt x="121612" y="56730"/>
                                </a:lnTo>
                                <a:lnTo>
                                  <a:pt x="91946" y="92907"/>
                                </a:lnTo>
                                <a:lnTo>
                                  <a:pt x="64905" y="130888"/>
                                </a:lnTo>
                                <a:lnTo>
                                  <a:pt x="42400" y="171627"/>
                                </a:lnTo>
                                <a:lnTo>
                                  <a:pt x="25208" y="213828"/>
                                </a:lnTo>
                                <a:lnTo>
                                  <a:pt x="25138" y="213999"/>
                                </a:lnTo>
                                <a:lnTo>
                                  <a:pt x="12694" y="257787"/>
                                </a:lnTo>
                                <a:lnTo>
                                  <a:pt x="4640" y="302773"/>
                                </a:lnTo>
                                <a:lnTo>
                                  <a:pt x="551" y="348739"/>
                                </a:lnTo>
                                <a:lnTo>
                                  <a:pt x="34" y="392534"/>
                                </a:lnTo>
                                <a:lnTo>
                                  <a:pt x="0" y="395469"/>
                                </a:lnTo>
                                <a:lnTo>
                                  <a:pt x="2560" y="442743"/>
                                </a:lnTo>
                                <a:lnTo>
                                  <a:pt x="7806" y="490345"/>
                                </a:lnTo>
                                <a:lnTo>
                                  <a:pt x="15311" y="538057"/>
                                </a:lnTo>
                                <a:lnTo>
                                  <a:pt x="24648" y="585662"/>
                                </a:lnTo>
                                <a:lnTo>
                                  <a:pt x="35392" y="632942"/>
                                </a:lnTo>
                                <a:lnTo>
                                  <a:pt x="47116" y="679678"/>
                                </a:lnTo>
                                <a:lnTo>
                                  <a:pt x="59393" y="725655"/>
                                </a:lnTo>
                                <a:lnTo>
                                  <a:pt x="155745" y="727455"/>
                                </a:lnTo>
                                <a:lnTo>
                                  <a:pt x="203931" y="727271"/>
                                </a:lnTo>
                                <a:lnTo>
                                  <a:pt x="252038" y="725854"/>
                                </a:lnTo>
                                <a:lnTo>
                                  <a:pt x="300000" y="722820"/>
                                </a:lnTo>
                                <a:lnTo>
                                  <a:pt x="347753" y="717789"/>
                                </a:lnTo>
                                <a:lnTo>
                                  <a:pt x="395232" y="710377"/>
                                </a:lnTo>
                                <a:lnTo>
                                  <a:pt x="442370" y="700124"/>
                                </a:lnTo>
                                <a:lnTo>
                                  <a:pt x="488822" y="686706"/>
                                </a:lnTo>
                                <a:lnTo>
                                  <a:pt x="534103" y="669946"/>
                                </a:lnTo>
                                <a:lnTo>
                                  <a:pt x="577729" y="649664"/>
                                </a:lnTo>
                                <a:lnTo>
                                  <a:pt x="612144" y="629770"/>
                                </a:lnTo>
                                <a:lnTo>
                                  <a:pt x="105939" y="629770"/>
                                </a:lnTo>
                                <a:lnTo>
                                  <a:pt x="141157" y="594721"/>
                                </a:lnTo>
                                <a:lnTo>
                                  <a:pt x="176164" y="559477"/>
                                </a:lnTo>
                                <a:lnTo>
                                  <a:pt x="210959" y="524041"/>
                                </a:lnTo>
                                <a:lnTo>
                                  <a:pt x="245543" y="488412"/>
                                </a:lnTo>
                                <a:lnTo>
                                  <a:pt x="279913" y="452592"/>
                                </a:lnTo>
                                <a:lnTo>
                                  <a:pt x="314072" y="416583"/>
                                </a:lnTo>
                                <a:lnTo>
                                  <a:pt x="348016" y="380385"/>
                                </a:lnTo>
                                <a:lnTo>
                                  <a:pt x="381748" y="343999"/>
                                </a:lnTo>
                                <a:lnTo>
                                  <a:pt x="415266" y="307426"/>
                                </a:lnTo>
                                <a:lnTo>
                                  <a:pt x="448569" y="270669"/>
                                </a:lnTo>
                                <a:lnTo>
                                  <a:pt x="481658" y="233727"/>
                                </a:lnTo>
                                <a:lnTo>
                                  <a:pt x="514533" y="196602"/>
                                </a:lnTo>
                                <a:lnTo>
                                  <a:pt x="546433" y="160162"/>
                                </a:lnTo>
                                <a:lnTo>
                                  <a:pt x="322804" y="160162"/>
                                </a:lnTo>
                                <a:lnTo>
                                  <a:pt x="401535" y="129922"/>
                                </a:lnTo>
                                <a:lnTo>
                                  <a:pt x="452722" y="109004"/>
                                </a:lnTo>
                                <a:lnTo>
                                  <a:pt x="502960" y="86670"/>
                                </a:lnTo>
                                <a:lnTo>
                                  <a:pt x="552329" y="62698"/>
                                </a:lnTo>
                                <a:lnTo>
                                  <a:pt x="600930" y="36996"/>
                                </a:lnTo>
                                <a:lnTo>
                                  <a:pt x="643282" y="13036"/>
                                </a:lnTo>
                                <a:lnTo>
                                  <a:pt x="665296" y="0"/>
                                </a:lnTo>
                                <a:close/>
                              </a:path>
                              <a:path w="1231900" h="727710">
                                <a:moveTo>
                                  <a:pt x="923417" y="0"/>
                                </a:moveTo>
                                <a:lnTo>
                                  <a:pt x="722877" y="0"/>
                                </a:lnTo>
                                <a:lnTo>
                                  <a:pt x="715335" y="9121"/>
                                </a:lnTo>
                                <a:lnTo>
                                  <a:pt x="600667" y="140286"/>
                                </a:lnTo>
                                <a:lnTo>
                                  <a:pt x="567282" y="177201"/>
                                </a:lnTo>
                                <a:lnTo>
                                  <a:pt x="533586" y="213828"/>
                                </a:lnTo>
                                <a:lnTo>
                                  <a:pt x="499581" y="250163"/>
                                </a:lnTo>
                                <a:lnTo>
                                  <a:pt x="465271" y="286205"/>
                                </a:lnTo>
                                <a:lnTo>
                                  <a:pt x="430658" y="321949"/>
                                </a:lnTo>
                                <a:lnTo>
                                  <a:pt x="395744" y="357393"/>
                                </a:lnTo>
                                <a:lnTo>
                                  <a:pt x="360532" y="392534"/>
                                </a:lnTo>
                                <a:lnTo>
                                  <a:pt x="325026" y="427368"/>
                                </a:lnTo>
                                <a:lnTo>
                                  <a:pt x="289227" y="461893"/>
                                </a:lnTo>
                                <a:lnTo>
                                  <a:pt x="253138" y="496105"/>
                                </a:lnTo>
                                <a:lnTo>
                                  <a:pt x="216762" y="530002"/>
                                </a:lnTo>
                                <a:lnTo>
                                  <a:pt x="180102" y="563581"/>
                                </a:lnTo>
                                <a:lnTo>
                                  <a:pt x="143160" y="596838"/>
                                </a:lnTo>
                                <a:lnTo>
                                  <a:pt x="105939" y="629770"/>
                                </a:lnTo>
                                <a:lnTo>
                                  <a:pt x="612144" y="629770"/>
                                </a:lnTo>
                                <a:lnTo>
                                  <a:pt x="658079" y="597820"/>
                                </a:lnTo>
                                <a:lnTo>
                                  <a:pt x="693834" y="565901"/>
                                </a:lnTo>
                                <a:lnTo>
                                  <a:pt x="728472" y="527311"/>
                                </a:lnTo>
                                <a:lnTo>
                                  <a:pt x="760028" y="485848"/>
                                </a:lnTo>
                                <a:lnTo>
                                  <a:pt x="820040" y="400324"/>
                                </a:lnTo>
                                <a:lnTo>
                                  <a:pt x="851567" y="359272"/>
                                </a:lnTo>
                                <a:lnTo>
                                  <a:pt x="886156" y="321367"/>
                                </a:lnTo>
                                <a:lnTo>
                                  <a:pt x="925343" y="288114"/>
                                </a:lnTo>
                                <a:lnTo>
                                  <a:pt x="970177" y="260280"/>
                                </a:lnTo>
                                <a:lnTo>
                                  <a:pt x="1017971" y="236405"/>
                                </a:lnTo>
                                <a:lnTo>
                                  <a:pt x="1066219" y="213497"/>
                                </a:lnTo>
                                <a:lnTo>
                                  <a:pt x="1112414" y="188567"/>
                                </a:lnTo>
                                <a:lnTo>
                                  <a:pt x="1154052" y="158624"/>
                                </a:lnTo>
                                <a:lnTo>
                                  <a:pt x="1188626" y="120677"/>
                                </a:lnTo>
                                <a:lnTo>
                                  <a:pt x="1211785" y="77560"/>
                                </a:lnTo>
                                <a:lnTo>
                                  <a:pt x="1226158" y="30595"/>
                                </a:lnTo>
                                <a:lnTo>
                                  <a:pt x="1227411" y="23586"/>
                                </a:lnTo>
                                <a:lnTo>
                                  <a:pt x="1227447" y="23383"/>
                                </a:lnTo>
                                <a:lnTo>
                                  <a:pt x="930207" y="23383"/>
                                </a:lnTo>
                                <a:lnTo>
                                  <a:pt x="924960" y="6353"/>
                                </a:lnTo>
                                <a:lnTo>
                                  <a:pt x="923417" y="0"/>
                                </a:lnTo>
                                <a:close/>
                              </a:path>
                              <a:path w="1231900" h="727710">
                                <a:moveTo>
                                  <a:pt x="646844" y="41747"/>
                                </a:moveTo>
                                <a:lnTo>
                                  <a:pt x="644761" y="43423"/>
                                </a:lnTo>
                                <a:lnTo>
                                  <a:pt x="642755" y="45201"/>
                                </a:lnTo>
                                <a:lnTo>
                                  <a:pt x="640647" y="46840"/>
                                </a:lnTo>
                                <a:lnTo>
                                  <a:pt x="593698" y="79612"/>
                                </a:lnTo>
                                <a:lnTo>
                                  <a:pt x="543492" y="107279"/>
                                </a:lnTo>
                                <a:lnTo>
                                  <a:pt x="490742" y="129717"/>
                                </a:lnTo>
                                <a:lnTo>
                                  <a:pt x="435973" y="146420"/>
                                </a:lnTo>
                                <a:lnTo>
                                  <a:pt x="379831" y="157115"/>
                                </a:lnTo>
                                <a:lnTo>
                                  <a:pt x="322804" y="160162"/>
                                </a:lnTo>
                                <a:lnTo>
                                  <a:pt x="546433" y="160162"/>
                                </a:lnTo>
                                <a:lnTo>
                                  <a:pt x="579636" y="121808"/>
                                </a:lnTo>
                                <a:lnTo>
                                  <a:pt x="646844" y="41747"/>
                                </a:lnTo>
                                <a:close/>
                              </a:path>
                              <a:path w="1231900" h="727710">
                                <a:moveTo>
                                  <a:pt x="1231627" y="0"/>
                                </a:moveTo>
                                <a:lnTo>
                                  <a:pt x="936149" y="0"/>
                                </a:lnTo>
                                <a:lnTo>
                                  <a:pt x="934870" y="6182"/>
                                </a:lnTo>
                                <a:lnTo>
                                  <a:pt x="930207" y="23383"/>
                                </a:lnTo>
                                <a:lnTo>
                                  <a:pt x="1227447" y="23383"/>
                                </a:lnTo>
                                <a:lnTo>
                                  <a:pt x="1231627" y="0"/>
                                </a:lnTo>
                                <a:close/>
                              </a:path>
                            </a:pathLst>
                          </a:custGeom>
                          <a:solidFill>
                            <a:srgbClr val="B6E1E8"/>
                          </a:solidFill>
                        </wps:spPr>
                        <wps:bodyPr wrap="square" lIns="0" tIns="0" rIns="0" bIns="0" rtlCol="0">
                          <a:prstTxWarp prst="textNoShape">
                            <a:avLst/>
                          </a:prstTxWarp>
                          <a:noAutofit/>
                        </wps:bodyPr>
                      </wps:wsp>
                      <wps:wsp>
                        <wps:cNvPr id="13" name="Graphic 13"/>
                        <wps:cNvSpPr/>
                        <wps:spPr>
                          <a:xfrm>
                            <a:off x="1394994" y="0"/>
                            <a:ext cx="1644650" cy="767080"/>
                          </a:xfrm>
                          <a:custGeom>
                            <a:avLst/>
                            <a:gdLst/>
                            <a:ahLst/>
                            <a:cxnLst/>
                            <a:rect l="l" t="t" r="r" b="b"/>
                            <a:pathLst>
                              <a:path w="1644650" h="767080">
                                <a:moveTo>
                                  <a:pt x="883044" y="0"/>
                                </a:moveTo>
                                <a:lnTo>
                                  <a:pt x="556133" y="0"/>
                                </a:lnTo>
                                <a:lnTo>
                                  <a:pt x="360210" y="214506"/>
                                </a:lnTo>
                                <a:lnTo>
                                  <a:pt x="0" y="765279"/>
                                </a:lnTo>
                                <a:lnTo>
                                  <a:pt x="1644459" y="766914"/>
                                </a:lnTo>
                                <a:lnTo>
                                  <a:pt x="1616515" y="705571"/>
                                </a:lnTo>
                                <a:lnTo>
                                  <a:pt x="1521299" y="548117"/>
                                </a:lnTo>
                                <a:lnTo>
                                  <a:pt x="1341737" y="334429"/>
                                </a:lnTo>
                                <a:lnTo>
                                  <a:pt x="1060754" y="104383"/>
                                </a:lnTo>
                                <a:lnTo>
                                  <a:pt x="883044" y="0"/>
                                </a:lnTo>
                                <a:close/>
                              </a:path>
                            </a:pathLst>
                          </a:custGeom>
                          <a:solidFill>
                            <a:srgbClr val="F4826F"/>
                          </a:solidFill>
                        </wps:spPr>
                        <wps:bodyPr wrap="square" lIns="0" tIns="0" rIns="0" bIns="0" rtlCol="0">
                          <a:prstTxWarp prst="textNoShape">
                            <a:avLst/>
                          </a:prstTxWarp>
                          <a:noAutofit/>
                        </wps:bodyPr>
                      </wps:wsp>
                      <wps:wsp>
                        <wps:cNvPr id="14" name="Graphic 14"/>
                        <wps:cNvSpPr/>
                        <wps:spPr>
                          <a:xfrm>
                            <a:off x="6306147" y="10489"/>
                            <a:ext cx="1442085" cy="756920"/>
                          </a:xfrm>
                          <a:custGeom>
                            <a:avLst/>
                            <a:gdLst/>
                            <a:ahLst/>
                            <a:cxnLst/>
                            <a:rect l="l" t="t" r="r" b="b"/>
                            <a:pathLst>
                              <a:path w="1442085" h="756920">
                                <a:moveTo>
                                  <a:pt x="1441742" y="756437"/>
                                </a:moveTo>
                                <a:lnTo>
                                  <a:pt x="1440954" y="739482"/>
                                </a:lnTo>
                                <a:lnTo>
                                  <a:pt x="1432712" y="686015"/>
                                </a:lnTo>
                                <a:lnTo>
                                  <a:pt x="1419288" y="631088"/>
                                </a:lnTo>
                                <a:lnTo>
                                  <a:pt x="1176375" y="505218"/>
                                </a:lnTo>
                                <a:lnTo>
                                  <a:pt x="1389278" y="542874"/>
                                </a:lnTo>
                                <a:lnTo>
                                  <a:pt x="1292885" y="343839"/>
                                </a:lnTo>
                                <a:lnTo>
                                  <a:pt x="1184173" y="169913"/>
                                </a:lnTo>
                                <a:lnTo>
                                  <a:pt x="1095336" y="46748"/>
                                </a:lnTo>
                                <a:lnTo>
                                  <a:pt x="1058570" y="0"/>
                                </a:lnTo>
                                <a:lnTo>
                                  <a:pt x="866432" y="292900"/>
                                </a:lnTo>
                                <a:lnTo>
                                  <a:pt x="774280" y="480110"/>
                                </a:lnTo>
                                <a:lnTo>
                                  <a:pt x="780122" y="466166"/>
                                </a:lnTo>
                                <a:lnTo>
                                  <a:pt x="797687" y="426935"/>
                                </a:lnTo>
                                <a:lnTo>
                                  <a:pt x="804075" y="412648"/>
                                </a:lnTo>
                                <a:lnTo>
                                  <a:pt x="829652" y="359181"/>
                                </a:lnTo>
                                <a:lnTo>
                                  <a:pt x="856919" y="305943"/>
                                </a:lnTo>
                                <a:lnTo>
                                  <a:pt x="885901" y="253085"/>
                                </a:lnTo>
                                <a:lnTo>
                                  <a:pt x="916673" y="200761"/>
                                </a:lnTo>
                                <a:lnTo>
                                  <a:pt x="949261" y="149136"/>
                                </a:lnTo>
                                <a:lnTo>
                                  <a:pt x="983742" y="98361"/>
                                </a:lnTo>
                                <a:lnTo>
                                  <a:pt x="1020165" y="48602"/>
                                </a:lnTo>
                                <a:lnTo>
                                  <a:pt x="1058570" y="0"/>
                                </a:lnTo>
                                <a:lnTo>
                                  <a:pt x="998715" y="14719"/>
                                </a:lnTo>
                                <a:lnTo>
                                  <a:pt x="941590" y="30314"/>
                                </a:lnTo>
                                <a:lnTo>
                                  <a:pt x="887133" y="46710"/>
                                </a:lnTo>
                                <a:lnTo>
                                  <a:pt x="835291" y="63804"/>
                                </a:lnTo>
                                <a:lnTo>
                                  <a:pt x="786003" y="81546"/>
                                </a:lnTo>
                                <a:lnTo>
                                  <a:pt x="739203" y="99847"/>
                                </a:lnTo>
                                <a:lnTo>
                                  <a:pt x="694842" y="118618"/>
                                </a:lnTo>
                                <a:lnTo>
                                  <a:pt x="652843" y="137782"/>
                                </a:lnTo>
                                <a:lnTo>
                                  <a:pt x="613156" y="157276"/>
                                </a:lnTo>
                                <a:lnTo>
                                  <a:pt x="575716" y="177012"/>
                                </a:lnTo>
                                <a:lnTo>
                                  <a:pt x="540473" y="196913"/>
                                </a:lnTo>
                                <a:lnTo>
                                  <a:pt x="507365" y="216903"/>
                                </a:lnTo>
                                <a:lnTo>
                                  <a:pt x="630262" y="426935"/>
                                </a:lnTo>
                                <a:lnTo>
                                  <a:pt x="404761" y="288417"/>
                                </a:lnTo>
                                <a:lnTo>
                                  <a:pt x="364731" y="321322"/>
                                </a:lnTo>
                                <a:lnTo>
                                  <a:pt x="329882" y="353009"/>
                                </a:lnTo>
                                <a:lnTo>
                                  <a:pt x="299910" y="383095"/>
                                </a:lnTo>
                                <a:lnTo>
                                  <a:pt x="274535" y="411200"/>
                                </a:lnTo>
                                <a:lnTo>
                                  <a:pt x="480961" y="637400"/>
                                </a:lnTo>
                                <a:lnTo>
                                  <a:pt x="163855" y="545680"/>
                                </a:lnTo>
                                <a:lnTo>
                                  <a:pt x="131381" y="583603"/>
                                </a:lnTo>
                                <a:lnTo>
                                  <a:pt x="99060" y="622896"/>
                                </a:lnTo>
                                <a:lnTo>
                                  <a:pt x="67183" y="663422"/>
                                </a:lnTo>
                                <a:lnTo>
                                  <a:pt x="36029" y="705040"/>
                                </a:lnTo>
                                <a:lnTo>
                                  <a:pt x="5892" y="747585"/>
                                </a:lnTo>
                                <a:lnTo>
                                  <a:pt x="0" y="756424"/>
                                </a:lnTo>
                                <a:lnTo>
                                  <a:pt x="186804" y="756424"/>
                                </a:lnTo>
                                <a:lnTo>
                                  <a:pt x="183680" y="754316"/>
                                </a:lnTo>
                                <a:lnTo>
                                  <a:pt x="171945" y="740117"/>
                                </a:lnTo>
                                <a:lnTo>
                                  <a:pt x="170268" y="726884"/>
                                </a:lnTo>
                                <a:lnTo>
                                  <a:pt x="179451" y="717194"/>
                                </a:lnTo>
                                <a:lnTo>
                                  <a:pt x="197307" y="712685"/>
                                </a:lnTo>
                                <a:lnTo>
                                  <a:pt x="221322" y="713562"/>
                                </a:lnTo>
                                <a:lnTo>
                                  <a:pt x="248970" y="720064"/>
                                </a:lnTo>
                                <a:lnTo>
                                  <a:pt x="275082" y="731177"/>
                                </a:lnTo>
                                <a:lnTo>
                                  <a:pt x="294970" y="744664"/>
                                </a:lnTo>
                                <a:lnTo>
                                  <a:pt x="304698" y="756424"/>
                                </a:lnTo>
                                <a:lnTo>
                                  <a:pt x="674649" y="756424"/>
                                </a:lnTo>
                                <a:lnTo>
                                  <a:pt x="682853" y="729310"/>
                                </a:lnTo>
                                <a:lnTo>
                                  <a:pt x="688213" y="712685"/>
                                </a:lnTo>
                                <a:lnTo>
                                  <a:pt x="699477" y="677799"/>
                                </a:lnTo>
                                <a:lnTo>
                                  <a:pt x="713397" y="637400"/>
                                </a:lnTo>
                                <a:lnTo>
                                  <a:pt x="717461" y="625576"/>
                                </a:lnTo>
                                <a:lnTo>
                                  <a:pt x="736866" y="572795"/>
                                </a:lnTo>
                                <a:lnTo>
                                  <a:pt x="741921" y="559917"/>
                                </a:lnTo>
                                <a:lnTo>
                                  <a:pt x="686346" y="756437"/>
                                </a:lnTo>
                                <a:lnTo>
                                  <a:pt x="1441742" y="756437"/>
                                </a:lnTo>
                                <a:close/>
                              </a:path>
                            </a:pathLst>
                          </a:custGeom>
                          <a:solidFill>
                            <a:srgbClr val="8AC9B7"/>
                          </a:solidFill>
                        </wps:spPr>
                        <wps:bodyPr wrap="square" lIns="0" tIns="0" rIns="0" bIns="0" rtlCol="0">
                          <a:prstTxWarp prst="textNoShape">
                            <a:avLst/>
                          </a:prstTxWarp>
                          <a:noAutofit/>
                        </wps:bodyPr>
                      </wps:wsp>
                      <wps:wsp>
                        <wps:cNvPr id="15" name="Graphic 15"/>
                        <wps:cNvSpPr/>
                        <wps:spPr>
                          <a:xfrm>
                            <a:off x="100257" y="0"/>
                            <a:ext cx="1452245" cy="767080"/>
                          </a:xfrm>
                          <a:custGeom>
                            <a:avLst/>
                            <a:gdLst/>
                            <a:ahLst/>
                            <a:cxnLst/>
                            <a:rect l="l" t="t" r="r" b="b"/>
                            <a:pathLst>
                              <a:path w="1452245" h="767080">
                                <a:moveTo>
                                  <a:pt x="1452079" y="0"/>
                                </a:moveTo>
                                <a:lnTo>
                                  <a:pt x="347385" y="0"/>
                                </a:lnTo>
                                <a:lnTo>
                                  <a:pt x="333617" y="22854"/>
                                </a:lnTo>
                                <a:lnTo>
                                  <a:pt x="310543" y="62495"/>
                                </a:lnTo>
                                <a:lnTo>
                                  <a:pt x="287701" y="103111"/>
                                </a:lnTo>
                                <a:lnTo>
                                  <a:pt x="265097" y="144711"/>
                                </a:lnTo>
                                <a:lnTo>
                                  <a:pt x="242737" y="187305"/>
                                </a:lnTo>
                                <a:lnTo>
                                  <a:pt x="220627" y="230902"/>
                                </a:lnTo>
                                <a:lnTo>
                                  <a:pt x="198774" y="275513"/>
                                </a:lnTo>
                                <a:lnTo>
                                  <a:pt x="177182" y="321147"/>
                                </a:lnTo>
                                <a:lnTo>
                                  <a:pt x="155860" y="367815"/>
                                </a:lnTo>
                                <a:lnTo>
                                  <a:pt x="134812" y="415526"/>
                                </a:lnTo>
                                <a:lnTo>
                                  <a:pt x="114044" y="464290"/>
                                </a:lnTo>
                                <a:lnTo>
                                  <a:pt x="93563" y="514117"/>
                                </a:lnTo>
                                <a:lnTo>
                                  <a:pt x="73375" y="565017"/>
                                </a:lnTo>
                                <a:lnTo>
                                  <a:pt x="53485" y="616999"/>
                                </a:lnTo>
                                <a:lnTo>
                                  <a:pt x="33901" y="670074"/>
                                </a:lnTo>
                                <a:lnTo>
                                  <a:pt x="14627" y="724252"/>
                                </a:lnTo>
                                <a:lnTo>
                                  <a:pt x="0" y="766914"/>
                                </a:lnTo>
                                <a:lnTo>
                                  <a:pt x="169948" y="766914"/>
                                </a:lnTo>
                                <a:lnTo>
                                  <a:pt x="173271" y="764449"/>
                                </a:lnTo>
                                <a:lnTo>
                                  <a:pt x="312250" y="664985"/>
                                </a:lnTo>
                                <a:lnTo>
                                  <a:pt x="487027" y="248298"/>
                                </a:lnTo>
                                <a:lnTo>
                                  <a:pt x="762289" y="248298"/>
                                </a:lnTo>
                                <a:lnTo>
                                  <a:pt x="790011" y="145225"/>
                                </a:lnTo>
                                <a:lnTo>
                                  <a:pt x="1157621" y="145225"/>
                                </a:lnTo>
                                <a:lnTo>
                                  <a:pt x="1233521" y="106034"/>
                                </a:lnTo>
                                <a:lnTo>
                                  <a:pt x="1325842" y="60021"/>
                                </a:lnTo>
                                <a:lnTo>
                                  <a:pt x="1420526" y="14654"/>
                                </a:lnTo>
                                <a:lnTo>
                                  <a:pt x="1452079" y="0"/>
                                </a:lnTo>
                                <a:close/>
                              </a:path>
                              <a:path w="1452245" h="767080">
                                <a:moveTo>
                                  <a:pt x="762289" y="248298"/>
                                </a:moveTo>
                                <a:lnTo>
                                  <a:pt x="487027" y="248298"/>
                                </a:lnTo>
                                <a:lnTo>
                                  <a:pt x="449079" y="569824"/>
                                </a:lnTo>
                                <a:lnTo>
                                  <a:pt x="491257" y="541410"/>
                                </a:lnTo>
                                <a:lnTo>
                                  <a:pt x="534895" y="512462"/>
                                </a:lnTo>
                                <a:lnTo>
                                  <a:pt x="579967" y="483029"/>
                                </a:lnTo>
                                <a:lnTo>
                                  <a:pt x="626450" y="453163"/>
                                </a:lnTo>
                                <a:lnTo>
                                  <a:pt x="674320" y="422913"/>
                                </a:lnTo>
                                <a:lnTo>
                                  <a:pt x="723552" y="392329"/>
                                </a:lnTo>
                                <a:lnTo>
                                  <a:pt x="762289" y="248298"/>
                                </a:lnTo>
                                <a:close/>
                              </a:path>
                              <a:path w="1452245" h="767080">
                                <a:moveTo>
                                  <a:pt x="1157621" y="145225"/>
                                </a:moveTo>
                                <a:lnTo>
                                  <a:pt x="790011" y="145225"/>
                                </a:lnTo>
                                <a:lnTo>
                                  <a:pt x="849625" y="316383"/>
                                </a:lnTo>
                                <a:lnTo>
                                  <a:pt x="930249" y="269633"/>
                                </a:lnTo>
                                <a:lnTo>
                                  <a:pt x="1013623" y="222740"/>
                                </a:lnTo>
                                <a:lnTo>
                                  <a:pt x="1099660" y="175880"/>
                                </a:lnTo>
                                <a:lnTo>
                                  <a:pt x="1157621" y="145225"/>
                                </a:lnTo>
                                <a:close/>
                              </a:path>
                            </a:pathLst>
                          </a:custGeom>
                          <a:solidFill>
                            <a:srgbClr val="B6E1E8"/>
                          </a:solidFill>
                        </wps:spPr>
                        <wps:bodyPr wrap="square" lIns="0" tIns="0" rIns="0" bIns="0" rtlCol="0">
                          <a:prstTxWarp prst="textNoShape">
                            <a:avLst/>
                          </a:prstTxWarp>
                          <a:noAutofit/>
                        </wps:bodyPr>
                      </wps:wsp>
                      <pic:pic xmlns:pic="http://schemas.openxmlformats.org/drawingml/2006/picture">
                        <pic:nvPicPr>
                          <pic:cNvPr id="16" name="Image 16"/>
                          <pic:cNvPicPr/>
                        </pic:nvPicPr>
                        <pic:blipFill>
                          <a:blip r:embed="rId5" cstate="print"/>
                          <a:stretch>
                            <a:fillRect/>
                          </a:stretch>
                        </pic:blipFill>
                        <pic:spPr>
                          <a:xfrm>
                            <a:off x="3147773" y="266291"/>
                            <a:ext cx="1547372" cy="254090"/>
                          </a:xfrm>
                          <a:prstGeom prst="rect">
                            <a:avLst/>
                          </a:prstGeom>
                        </pic:spPr>
                      </pic:pic>
                      <wps:wsp>
                        <wps:cNvPr id="17" name="Textbox 17"/>
                        <wps:cNvSpPr txBox="1"/>
                        <wps:spPr>
                          <a:xfrm>
                            <a:off x="0" y="-1"/>
                            <a:ext cx="7772400" cy="1881531"/>
                          </a:xfrm>
                          <a:prstGeom prst="rect">
                            <a:avLst/>
                          </a:prstGeom>
                        </wps:spPr>
                        <wps:txbx>
                          <w:txbxContent>
                            <w:p w14:paraId="19A72A17" w14:textId="77777777" w:rsidR="00F739F1" w:rsidRDefault="00F739F1">
                              <w:pPr>
                                <w:rPr>
                                  <w:rFonts w:ascii="Arial Black"/>
                                  <w:sz w:val="34"/>
                                </w:rPr>
                              </w:pPr>
                            </w:p>
                            <w:p w14:paraId="3D067DB6" w14:textId="77777777" w:rsidR="00F739F1" w:rsidRDefault="00F739F1">
                              <w:pPr>
                                <w:rPr>
                                  <w:rFonts w:ascii="Arial Black"/>
                                  <w:sz w:val="34"/>
                                </w:rPr>
                              </w:pPr>
                            </w:p>
                            <w:p w14:paraId="3D11824A" w14:textId="77777777" w:rsidR="00F739F1" w:rsidRDefault="00F739F1">
                              <w:pPr>
                                <w:spacing w:before="166"/>
                                <w:rPr>
                                  <w:rFonts w:ascii="Arial Black"/>
                                  <w:sz w:val="34"/>
                                </w:rPr>
                              </w:pPr>
                            </w:p>
                            <w:p w14:paraId="5C0625F7" w14:textId="138E1148" w:rsidR="00F739F1" w:rsidRPr="001540B8" w:rsidRDefault="001540B8">
                              <w:pPr>
                                <w:spacing w:line="483" w:lineRule="exact"/>
                                <w:ind w:left="1278"/>
                                <w:rPr>
                                  <w:rFonts w:ascii="Arial Black"/>
                                  <w:sz w:val="40"/>
                                  <w:lang w:val="de-CH"/>
                                </w:rPr>
                              </w:pPr>
                              <w:r w:rsidRPr="008351FF">
                                <w:rPr>
                                  <w:color w:val="599A9B"/>
                                  <w:sz w:val="34"/>
                                  <w:lang w:val="de-CH"/>
                                </w:rPr>
                                <w:t xml:space="preserve">Verfahren zur </w:t>
                              </w:r>
                              <w:r w:rsidRPr="008351FF">
                                <w:rPr>
                                  <w:rFonts w:ascii="Arial Black" w:hAnsi="Arial Black"/>
                                  <w:color w:val="599A9B"/>
                                  <w:sz w:val="34"/>
                                  <w:lang w:val="de-CH"/>
                                </w:rPr>
                                <w:t>Meldung der kommerziellen sexuellen Ausbeutung von Kindern und Jugendlichen</w:t>
                              </w:r>
                              <w:r w:rsidRPr="008351FF">
                                <w:rPr>
                                  <w:color w:val="599A9B"/>
                                  <w:sz w:val="34"/>
                                  <w:lang w:val="de-CH"/>
                                </w:rPr>
                                <w:t xml:space="preserve"> im Reise- und Tourismussektor</w:t>
                              </w:r>
                              <w:r w:rsidR="00000000" w:rsidRPr="008351FF">
                                <w:rPr>
                                  <w:rFonts w:ascii="Arial Black"/>
                                  <w:color w:val="599A9B"/>
                                  <w:spacing w:val="-10"/>
                                  <w:sz w:val="40"/>
                                  <w:lang w:val="de-CH"/>
                                </w:rPr>
                                <w:t>.</w:t>
                              </w:r>
                            </w:p>
                          </w:txbxContent>
                        </wps:txbx>
                        <wps:bodyPr wrap="square" lIns="0" tIns="0" rIns="0" bIns="0" rtlCol="0">
                          <a:noAutofit/>
                        </wps:bodyPr>
                      </wps:wsp>
                    </wpg:wgp>
                  </a:graphicData>
                </a:graphic>
                <wp14:sizeRelV relativeFrom="margin">
                  <wp14:pctHeight>0</wp14:pctHeight>
                </wp14:sizeRelV>
              </wp:anchor>
            </w:drawing>
          </mc:Choice>
          <mc:Fallback>
            <w:pict>
              <v:group w14:anchorId="11728A68" id="Group 9" o:spid="_x0000_s1026" style="position:absolute;margin-left:0;margin-top:0;width:612pt;height:158.25pt;z-index:251659264;mso-wrap-distance-left:0;mso-wrap-distance-right:0;mso-position-horizontal-relative:page;mso-height-relative:margin" coordorigin="" coordsize="77724,188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">
                <v:shape id="Graphic 10" o:spid="_x0000_s1027" style="position:absolute;top:7669;width:77724;height:11055;visibility:visible;mso-wrap-style:square;v-text-anchor:top" coordsize="7772400,1105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" path="m,1105204r7772400,l7772400,,,,,1105204xe" fillcolor="#f1f2f2"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1" o:spid="_x0000_s1028" type="#_x0000_t75" style="position:absolute;width:77724;height:7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">
                  <v:imagedata r:id="rId6" o:title=""/>
                </v:shape>
                <v:shape id="Graphic 12" o:spid="_x0000_s1029" style="position:absolute;left:50167;width:12319;height:7277;visibility:visible;mso-wrap-style:square;v-text-anchor:top" coordsize="1231900,727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" path="m665296,l167513,,151649,20868,121612,56730,91946,92907,64905,130888,42400,171627,25208,213828r-70,171l12694,257787,4640,302773,551,348739,34,392534,,395469r2560,47274l7806,490345r7505,47712l24648,585662r10744,47280l47116,679678r12277,45977l155745,727455r48186,-184l252038,725854r47962,-3034l347753,717789r47479,-7412l442370,700124r46452,-13418l534103,669946r43626,-20282l612144,629770r-506205,l141157,594721r35007,-35244l210959,524041r34584,-35629l279913,452592r34159,-36009l348016,380385r33732,-36386l415266,307426r33303,-36757l481658,233727r32875,-37125l546433,160162r-223629,l401535,129922r51187,-20918l502960,86670,552329,62698,600930,36996,643282,13036,665296,xem923417,l722877,r-7542,9121l600667,140286r-33385,36915l533586,213828r-34005,36335l465271,286205r-34613,35744l395744,357393r-35212,35141l325026,427368r-35799,34525l253138,496105r-36376,33897l180102,563581r-36942,33257l105939,629770r506205,l658079,597820r35755,-31919l728472,527311r31556,-41463l820040,400324r31527,-41052l886156,321367r39187,-33253l970177,260280r47794,-23875l1066219,213497r46195,-24930l1154052,158624r34574,-37947l1211785,77560r14373,-46965l1227411,23586r36,-203l930207,23383,924960,6353,923417,xem646844,41747r-2083,1676l642755,45201r-2108,1639l593698,79612r-50206,27667l490742,129717r-54769,16703l379831,157115r-57027,3047l546433,160162r33203,-38354l646844,41747xem1231627,l936149,r-1279,6182l930207,23383r297240,l1231627,xe" fillcolor="#b6e1e8" stroked="f">
                  <v:path arrowok="t"/>
                </v:shape>
                <v:shape id="Graphic 13" o:spid="_x0000_s1030" style="position:absolute;left:13949;width:16447;height:7670;visibility:visible;mso-wrap-style:square;v-text-anchor:top" coordsize="1644650,767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" path="m883044,l556133,,360210,214506,,765279r1644459,1635l1616515,705571,1521299,548117,1341737,334429,1060754,104383,883044,xe" fillcolor="#f4826f" stroked="f">
                  <v:path arrowok="t"/>
                </v:shape>
                <v:shape id="Graphic 14" o:spid="_x0000_s1031" style="position:absolute;left:63061;top:104;width:14421;height:7570;visibility:visible;mso-wrap-style:square;v-text-anchor:top" coordsize="1442085,75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" path="m1441742,756437r-788,-16955l1432712,686015r-13424,-54927l1176375,505218r212903,37656l1292885,343839,1184173,169913,1095336,46748,1058570,,866432,292900,774280,480110r5842,-13944l797687,426935r6388,-14287l829652,359181r27267,-53238l885901,253085r30772,-52324l949261,149136,983742,98361r36423,-49759l1058570,,998715,14719,941590,30314,887133,46710,835291,63804,786003,81546,739203,99847r-44361,18771l652843,137782r-39687,19494l575716,177012r-35243,19901l507365,216903,630262,426935,404761,288417r-40030,32905l329882,353009r-29972,30086l274535,411200,480961,637400,163855,545680r-32474,37923l99060,622896,67183,663422,36029,705040,5892,747585,,756424r186804,l183680,754316,171945,740117r-1677,-13233l179451,717194r17856,-4509l221322,713562r27648,6502l275082,731177r19888,13487l304698,756424r369951,l682853,729310r5360,-16625l699477,677799r13920,-40399l717461,625576r19405,-52781l741921,559917,686346,756437r755396,xe" fillcolor="#8ac9b7" stroked="f">
                  <v:path arrowok="t"/>
                </v:shape>
                <v:shape id="Graphic 15" o:spid="_x0000_s1032" style="position:absolute;left:1002;width:14523;height:7670;visibility:visible;mso-wrap-style:square;v-text-anchor:top" coordsize="1452245,767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" path="m1452079,l347385,,333617,22854,310543,62495r-22842,40616l265097,144711r-22360,42594l220627,230902r-21853,44611l177182,321147r-21322,46668l134812,415526r-20768,48764l93563,514117,73375,565017,53485,616999,33901,670074,14627,724252,,766914r169948,l173271,764449,312250,664985,487027,248298r275262,l790011,145225r367610,l1233521,106034r92321,-46013l1420526,14654,1452079,xem762289,248298r-275262,l449079,569824r42178,-28414l534895,512462r45072,-29433l626450,453163r47870,-30250l723552,392329,762289,248298xem1157621,145225r-367610,l849625,316383r80624,-46750l1013623,222740r86037,-46860l1157621,145225xe" fillcolor="#b6e1e8" stroked="f">
                  <v:path arrowok="t"/>
                </v:shape>
                <v:shape id="Image 16" o:spid="_x0000_s1033" type="#_x0000_t75" style="position:absolute;left:31477;top:2662;width:15474;height:25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">
                  <v:imagedata r:id="rId7" o:title=""/>
                </v:shape>
                <v:shapetype id="_x0000_t202" coordsize="21600,21600" o:spt="202" path="m,l,21600r21600,l21600,xe">
                  <v:stroke joinstyle="miter"/>
                  <v:path gradientshapeok="t" o:connecttype="rect"/>
                </v:shapetype>
                <v:shape id="Textbox 17" o:spid="_x0000_s1034" type="#_x0000_t202" style="position:absolute;width:77724;height:188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19A72A17" w14:textId="77777777" w:rsidR="00F739F1" w:rsidRDefault="00F739F1">
                        <w:pPr>
                          <w:rPr>
                            <w:rFonts w:ascii="Arial Black"/>
                            <w:sz w:val="34"/>
                          </w:rPr>
                        </w:pPr>
                      </w:p>
                      <w:p w14:paraId="3D067DB6" w14:textId="77777777" w:rsidR="00F739F1" w:rsidRDefault="00F739F1">
                        <w:pPr>
                          <w:rPr>
                            <w:rFonts w:ascii="Arial Black"/>
                            <w:sz w:val="34"/>
                          </w:rPr>
                        </w:pPr>
                      </w:p>
                      <w:p w14:paraId="3D11824A" w14:textId="77777777" w:rsidR="00F739F1" w:rsidRDefault="00F739F1">
                        <w:pPr>
                          <w:spacing w:before="166"/>
                          <w:rPr>
                            <w:rFonts w:ascii="Arial Black"/>
                            <w:sz w:val="34"/>
                          </w:rPr>
                        </w:pPr>
                      </w:p>
                      <w:p w14:paraId="5C0625F7" w14:textId="138E1148" w:rsidR="00F739F1" w:rsidRPr="001540B8" w:rsidRDefault="001540B8">
                        <w:pPr>
                          <w:spacing w:line="483" w:lineRule="exact"/>
                          <w:ind w:left="1278"/>
                          <w:rPr>
                            <w:rFonts w:ascii="Arial Black"/>
                            <w:sz w:val="40"/>
                            <w:lang w:val="de-CH"/>
                          </w:rPr>
                        </w:pPr>
                        <w:r w:rsidRPr="008351FF">
                          <w:rPr>
                            <w:color w:val="599A9B"/>
                            <w:sz w:val="34"/>
                            <w:lang w:val="de-CH"/>
                          </w:rPr>
                          <w:t xml:space="preserve">Verfahren zur </w:t>
                        </w:r>
                        <w:r w:rsidRPr="008351FF">
                          <w:rPr>
                            <w:rFonts w:ascii="Arial Black" w:hAnsi="Arial Black"/>
                            <w:color w:val="599A9B"/>
                            <w:sz w:val="34"/>
                            <w:lang w:val="de-CH"/>
                          </w:rPr>
                          <w:t>Meldung der kommerziellen sexuellen Ausbeutung von Kindern und Jugendlichen</w:t>
                        </w:r>
                        <w:r w:rsidRPr="008351FF">
                          <w:rPr>
                            <w:color w:val="599A9B"/>
                            <w:sz w:val="34"/>
                            <w:lang w:val="de-CH"/>
                          </w:rPr>
                          <w:t xml:space="preserve"> im Reise- und Tourismussektor</w:t>
                        </w:r>
                        <w:r w:rsidR="00000000" w:rsidRPr="008351FF">
                          <w:rPr>
                            <w:rFonts w:ascii="Arial Black"/>
                            <w:color w:val="599A9B"/>
                            <w:spacing w:val="-10"/>
                            <w:sz w:val="40"/>
                            <w:lang w:val="de-CH"/>
                          </w:rPr>
                          <w:t>.</w:t>
                        </w:r>
                      </w:p>
                    </w:txbxContent>
                  </v:textbox>
                </v:shape>
                <w10:wrap anchorx="page"/>
              </v:group>
            </w:pict>
          </mc:Fallback>
        </mc:AlternateContent>
      </w:r>
      <w:r w:rsidR="00000000">
        <w:rPr>
          <w:rFonts w:ascii="Times New Roman"/>
          <w:noProof/>
        </w:rPr>
        <mc:AlternateContent>
          <mc:Choice Requires="wpg">
            <w:drawing>
              <wp:anchor distT="0" distB="0" distL="0" distR="0" simplePos="0" relativeHeight="251654144" behindDoc="0" locked="0" layoutInCell="1" allowOverlap="1" wp14:anchorId="23377DC2" wp14:editId="22E0498E">
                <wp:simplePos x="0" y="0"/>
                <wp:positionH relativeFrom="page">
                  <wp:posOffset>0</wp:posOffset>
                </wp:positionH>
                <wp:positionV relativeFrom="page">
                  <wp:posOffset>14454967</wp:posOffset>
                </wp:positionV>
                <wp:extent cx="7772400" cy="55943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559435"/>
                          <a:chOff x="0" y="0"/>
                          <a:chExt cx="7772400" cy="559435"/>
                        </a:xfrm>
                      </wpg:grpSpPr>
                      <wps:wsp>
                        <wps:cNvPr id="2" name="Graphic 2"/>
                        <wps:cNvSpPr/>
                        <wps:spPr>
                          <a:xfrm>
                            <a:off x="0" y="1047"/>
                            <a:ext cx="7772400" cy="558165"/>
                          </a:xfrm>
                          <a:custGeom>
                            <a:avLst/>
                            <a:gdLst/>
                            <a:ahLst/>
                            <a:cxnLst/>
                            <a:rect l="l" t="t" r="r" b="b"/>
                            <a:pathLst>
                              <a:path w="7772400" h="558165">
                                <a:moveTo>
                                  <a:pt x="7772400" y="0"/>
                                </a:moveTo>
                                <a:lnTo>
                                  <a:pt x="0" y="0"/>
                                </a:lnTo>
                                <a:lnTo>
                                  <a:pt x="0" y="557796"/>
                                </a:lnTo>
                                <a:lnTo>
                                  <a:pt x="7772400" y="557796"/>
                                </a:lnTo>
                                <a:lnTo>
                                  <a:pt x="7772400" y="0"/>
                                </a:lnTo>
                                <a:close/>
                              </a:path>
                            </a:pathLst>
                          </a:custGeom>
                          <a:solidFill>
                            <a:srgbClr val="343738"/>
                          </a:solidFill>
                        </wps:spPr>
                        <wps:bodyPr wrap="square" lIns="0" tIns="0" rIns="0" bIns="0" rtlCol="0">
                          <a:prstTxWarp prst="textNoShape">
                            <a:avLst/>
                          </a:prstTxWarp>
                          <a:noAutofit/>
                        </wps:bodyPr>
                      </wps:wsp>
                      <wps:wsp>
                        <wps:cNvPr id="3" name="Graphic 3"/>
                        <wps:cNvSpPr/>
                        <wps:spPr>
                          <a:xfrm>
                            <a:off x="4774285" y="1555"/>
                            <a:ext cx="741045" cy="557530"/>
                          </a:xfrm>
                          <a:custGeom>
                            <a:avLst/>
                            <a:gdLst/>
                            <a:ahLst/>
                            <a:cxnLst/>
                            <a:rect l="l" t="t" r="r" b="b"/>
                            <a:pathLst>
                              <a:path w="741045" h="557530">
                                <a:moveTo>
                                  <a:pt x="401015" y="203"/>
                                </a:moveTo>
                                <a:lnTo>
                                  <a:pt x="156781" y="38"/>
                                </a:lnTo>
                                <a:lnTo>
                                  <a:pt x="156781" y="141655"/>
                                </a:lnTo>
                                <a:lnTo>
                                  <a:pt x="156591" y="141084"/>
                                </a:lnTo>
                                <a:lnTo>
                                  <a:pt x="156591" y="142836"/>
                                </a:lnTo>
                                <a:lnTo>
                                  <a:pt x="155613" y="149047"/>
                                </a:lnTo>
                                <a:lnTo>
                                  <a:pt x="156591" y="142836"/>
                                </a:lnTo>
                                <a:lnTo>
                                  <a:pt x="156591" y="141084"/>
                                </a:lnTo>
                                <a:lnTo>
                                  <a:pt x="154508" y="134239"/>
                                </a:lnTo>
                                <a:lnTo>
                                  <a:pt x="156781" y="141655"/>
                                </a:lnTo>
                                <a:lnTo>
                                  <a:pt x="156781" y="38"/>
                                </a:lnTo>
                                <a:lnTo>
                                  <a:pt x="147078" y="38"/>
                                </a:lnTo>
                                <a:lnTo>
                                  <a:pt x="147078" y="126263"/>
                                </a:lnTo>
                                <a:lnTo>
                                  <a:pt x="141465" y="122707"/>
                                </a:lnTo>
                                <a:lnTo>
                                  <a:pt x="132524" y="120459"/>
                                </a:lnTo>
                                <a:lnTo>
                                  <a:pt x="141478" y="122694"/>
                                </a:lnTo>
                                <a:lnTo>
                                  <a:pt x="147078" y="126263"/>
                                </a:lnTo>
                                <a:lnTo>
                                  <a:pt x="147078" y="38"/>
                                </a:lnTo>
                                <a:lnTo>
                                  <a:pt x="108051" y="0"/>
                                </a:lnTo>
                                <a:lnTo>
                                  <a:pt x="131978" y="34328"/>
                                </a:lnTo>
                                <a:lnTo>
                                  <a:pt x="124117" y="32131"/>
                                </a:lnTo>
                                <a:lnTo>
                                  <a:pt x="124117" y="121196"/>
                                </a:lnTo>
                                <a:lnTo>
                                  <a:pt x="117182" y="124663"/>
                                </a:lnTo>
                                <a:lnTo>
                                  <a:pt x="113157" y="129908"/>
                                </a:lnTo>
                                <a:lnTo>
                                  <a:pt x="117170" y="124650"/>
                                </a:lnTo>
                                <a:lnTo>
                                  <a:pt x="124117" y="121196"/>
                                </a:lnTo>
                                <a:lnTo>
                                  <a:pt x="124117" y="32131"/>
                                </a:lnTo>
                                <a:lnTo>
                                  <a:pt x="9385" y="0"/>
                                </a:lnTo>
                                <a:lnTo>
                                  <a:pt x="6731" y="0"/>
                                </a:lnTo>
                                <a:lnTo>
                                  <a:pt x="2819" y="34328"/>
                                </a:lnTo>
                                <a:lnTo>
                                  <a:pt x="2730" y="35090"/>
                                </a:lnTo>
                                <a:lnTo>
                                  <a:pt x="431" y="73418"/>
                                </a:lnTo>
                                <a:lnTo>
                                  <a:pt x="0" y="115062"/>
                                </a:lnTo>
                                <a:lnTo>
                                  <a:pt x="1041" y="145402"/>
                                </a:lnTo>
                                <a:lnTo>
                                  <a:pt x="1155" y="149047"/>
                                </a:lnTo>
                                <a:lnTo>
                                  <a:pt x="1257" y="152006"/>
                                </a:lnTo>
                                <a:lnTo>
                                  <a:pt x="1371" y="154990"/>
                                </a:lnTo>
                                <a:lnTo>
                                  <a:pt x="1435" y="156946"/>
                                </a:lnTo>
                                <a:lnTo>
                                  <a:pt x="1549" y="160159"/>
                                </a:lnTo>
                                <a:lnTo>
                                  <a:pt x="78867" y="214477"/>
                                </a:lnTo>
                                <a:lnTo>
                                  <a:pt x="357238" y="214477"/>
                                </a:lnTo>
                                <a:lnTo>
                                  <a:pt x="368528" y="159194"/>
                                </a:lnTo>
                                <a:lnTo>
                                  <a:pt x="376440" y="120459"/>
                                </a:lnTo>
                                <a:lnTo>
                                  <a:pt x="394042" y="34328"/>
                                </a:lnTo>
                                <a:lnTo>
                                  <a:pt x="401015" y="203"/>
                                </a:lnTo>
                                <a:close/>
                              </a:path>
                              <a:path w="741045" h="557530">
                                <a:moveTo>
                                  <a:pt x="740740" y="37769"/>
                                </a:moveTo>
                                <a:lnTo>
                                  <a:pt x="737958" y="17208"/>
                                </a:lnTo>
                                <a:lnTo>
                                  <a:pt x="735698" y="457"/>
                                </a:lnTo>
                                <a:lnTo>
                                  <a:pt x="729500" y="457"/>
                                </a:lnTo>
                                <a:lnTo>
                                  <a:pt x="668134" y="419"/>
                                </a:lnTo>
                                <a:lnTo>
                                  <a:pt x="635444" y="17208"/>
                                </a:lnTo>
                                <a:lnTo>
                                  <a:pt x="643737" y="457"/>
                                </a:lnTo>
                                <a:lnTo>
                                  <a:pt x="668134" y="457"/>
                                </a:lnTo>
                                <a:lnTo>
                                  <a:pt x="403745" y="215"/>
                                </a:lnTo>
                                <a:lnTo>
                                  <a:pt x="400964" y="24396"/>
                                </a:lnTo>
                                <a:lnTo>
                                  <a:pt x="396697" y="55130"/>
                                </a:lnTo>
                                <a:lnTo>
                                  <a:pt x="382689" y="133070"/>
                                </a:lnTo>
                                <a:lnTo>
                                  <a:pt x="372427" y="178676"/>
                                </a:lnTo>
                                <a:lnTo>
                                  <a:pt x="359651" y="227660"/>
                                </a:lnTo>
                                <a:lnTo>
                                  <a:pt x="344081" y="279196"/>
                                </a:lnTo>
                                <a:lnTo>
                                  <a:pt x="325462" y="332511"/>
                                </a:lnTo>
                                <a:lnTo>
                                  <a:pt x="322122" y="340766"/>
                                </a:lnTo>
                                <a:lnTo>
                                  <a:pt x="355841" y="221272"/>
                                </a:lnTo>
                                <a:lnTo>
                                  <a:pt x="356069" y="220141"/>
                                </a:lnTo>
                                <a:lnTo>
                                  <a:pt x="86931" y="220141"/>
                                </a:lnTo>
                                <a:lnTo>
                                  <a:pt x="2832" y="220141"/>
                                </a:lnTo>
                                <a:lnTo>
                                  <a:pt x="1435" y="236842"/>
                                </a:lnTo>
                                <a:lnTo>
                                  <a:pt x="2540" y="260350"/>
                                </a:lnTo>
                                <a:lnTo>
                                  <a:pt x="6324" y="284759"/>
                                </a:lnTo>
                                <a:lnTo>
                                  <a:pt x="12471" y="309829"/>
                                </a:lnTo>
                                <a:lnTo>
                                  <a:pt x="123418" y="367220"/>
                                </a:lnTo>
                                <a:lnTo>
                                  <a:pt x="26200" y="350088"/>
                                </a:lnTo>
                                <a:lnTo>
                                  <a:pt x="70256" y="440944"/>
                                </a:lnTo>
                                <a:lnTo>
                                  <a:pt x="119951" y="520319"/>
                                </a:lnTo>
                                <a:lnTo>
                                  <a:pt x="146659" y="557288"/>
                                </a:lnTo>
                                <a:lnTo>
                                  <a:pt x="203911" y="557288"/>
                                </a:lnTo>
                                <a:lnTo>
                                  <a:pt x="264985" y="464070"/>
                                </a:lnTo>
                                <a:lnTo>
                                  <a:pt x="306171" y="380250"/>
                                </a:lnTo>
                                <a:lnTo>
                                  <a:pt x="303517" y="386816"/>
                                </a:lnTo>
                                <a:lnTo>
                                  <a:pt x="278015" y="441286"/>
                                </a:lnTo>
                                <a:lnTo>
                                  <a:pt x="248653" y="495147"/>
                                </a:lnTo>
                                <a:lnTo>
                                  <a:pt x="215188" y="547598"/>
                                </a:lnTo>
                                <a:lnTo>
                                  <a:pt x="207886" y="557288"/>
                                </a:lnTo>
                                <a:lnTo>
                                  <a:pt x="309359" y="557288"/>
                                </a:lnTo>
                                <a:lnTo>
                                  <a:pt x="347294" y="541845"/>
                                </a:lnTo>
                                <a:lnTo>
                                  <a:pt x="391033" y="520509"/>
                                </a:lnTo>
                                <a:lnTo>
                                  <a:pt x="428942" y="498665"/>
                                </a:lnTo>
                                <a:lnTo>
                                  <a:pt x="372770" y="402805"/>
                                </a:lnTo>
                                <a:lnTo>
                                  <a:pt x="475767" y="465988"/>
                                </a:lnTo>
                                <a:lnTo>
                                  <a:pt x="494030" y="450951"/>
                                </a:lnTo>
                                <a:lnTo>
                                  <a:pt x="509930" y="436473"/>
                                </a:lnTo>
                                <a:lnTo>
                                  <a:pt x="523608" y="422719"/>
                                </a:lnTo>
                                <a:lnTo>
                                  <a:pt x="535178" y="409892"/>
                                </a:lnTo>
                                <a:lnTo>
                                  <a:pt x="528701" y="402805"/>
                                </a:lnTo>
                                <a:lnTo>
                                  <a:pt x="440867" y="306679"/>
                                </a:lnTo>
                                <a:lnTo>
                                  <a:pt x="585673" y="348462"/>
                                </a:lnTo>
                                <a:lnTo>
                                  <a:pt x="611555" y="317715"/>
                                </a:lnTo>
                                <a:lnTo>
                                  <a:pt x="620179" y="306679"/>
                                </a:lnTo>
                                <a:lnTo>
                                  <a:pt x="636930" y="285216"/>
                                </a:lnTo>
                                <a:lnTo>
                                  <a:pt x="646188" y="272211"/>
                                </a:lnTo>
                                <a:lnTo>
                                  <a:pt x="661073" y="251307"/>
                                </a:lnTo>
                                <a:lnTo>
                                  <a:pt x="669124" y="238633"/>
                                </a:lnTo>
                                <a:lnTo>
                                  <a:pt x="683310" y="216331"/>
                                </a:lnTo>
                                <a:lnTo>
                                  <a:pt x="544868" y="183235"/>
                                </a:lnTo>
                                <a:lnTo>
                                  <a:pt x="714590" y="155613"/>
                                </a:lnTo>
                                <a:lnTo>
                                  <a:pt x="729246" y="115824"/>
                                </a:lnTo>
                                <a:lnTo>
                                  <a:pt x="738276" y="76377"/>
                                </a:lnTo>
                                <a:lnTo>
                                  <a:pt x="740740" y="37769"/>
                                </a:lnTo>
                                <a:close/>
                              </a:path>
                            </a:pathLst>
                          </a:custGeom>
                          <a:solidFill>
                            <a:srgbClr val="599A9B"/>
                          </a:solidFill>
                        </wps:spPr>
                        <wps:bodyPr wrap="square" lIns="0" tIns="0" rIns="0" bIns="0" rtlCol="0">
                          <a:prstTxWarp prst="textNoShape">
                            <a:avLst/>
                          </a:prstTxWarp>
                          <a:noAutofit/>
                        </wps:bodyPr>
                      </wps:wsp>
                      <wps:wsp>
                        <wps:cNvPr id="4" name="Graphic 4"/>
                        <wps:cNvSpPr/>
                        <wps:spPr>
                          <a:xfrm>
                            <a:off x="1976132" y="65970"/>
                            <a:ext cx="817880" cy="493395"/>
                          </a:xfrm>
                          <a:custGeom>
                            <a:avLst/>
                            <a:gdLst/>
                            <a:ahLst/>
                            <a:cxnLst/>
                            <a:rect l="l" t="t" r="r" b="b"/>
                            <a:pathLst>
                              <a:path w="817880" h="493395">
                                <a:moveTo>
                                  <a:pt x="10541" y="492874"/>
                                </a:moveTo>
                                <a:lnTo>
                                  <a:pt x="9588" y="488975"/>
                                </a:lnTo>
                                <a:lnTo>
                                  <a:pt x="0" y="492874"/>
                                </a:lnTo>
                                <a:lnTo>
                                  <a:pt x="10541" y="492874"/>
                                </a:lnTo>
                                <a:close/>
                              </a:path>
                              <a:path w="817880" h="493395">
                                <a:moveTo>
                                  <a:pt x="817257" y="0"/>
                                </a:moveTo>
                                <a:lnTo>
                                  <a:pt x="779183" y="33121"/>
                                </a:lnTo>
                                <a:lnTo>
                                  <a:pt x="748436" y="58115"/>
                                </a:lnTo>
                                <a:lnTo>
                                  <a:pt x="708748" y="87528"/>
                                </a:lnTo>
                                <a:lnTo>
                                  <a:pt x="643890" y="133908"/>
                                </a:lnTo>
                                <a:lnTo>
                                  <a:pt x="562267" y="328269"/>
                                </a:lnTo>
                                <a:lnTo>
                                  <a:pt x="580034" y="178282"/>
                                </a:lnTo>
                                <a:lnTo>
                                  <a:pt x="550252" y="198247"/>
                                </a:lnTo>
                                <a:lnTo>
                                  <a:pt x="518960" y="218744"/>
                                </a:lnTo>
                                <a:lnTo>
                                  <a:pt x="486181" y="239699"/>
                                </a:lnTo>
                                <a:lnTo>
                                  <a:pt x="451954" y="261035"/>
                                </a:lnTo>
                                <a:lnTo>
                                  <a:pt x="420890" y="376301"/>
                                </a:lnTo>
                                <a:lnTo>
                                  <a:pt x="393115" y="296443"/>
                                </a:lnTo>
                                <a:lnTo>
                                  <a:pt x="353098" y="319595"/>
                                </a:lnTo>
                                <a:lnTo>
                                  <a:pt x="311645" y="342823"/>
                                </a:lnTo>
                                <a:lnTo>
                                  <a:pt x="268782" y="366014"/>
                                </a:lnTo>
                                <a:lnTo>
                                  <a:pt x="224574" y="389089"/>
                                </a:lnTo>
                                <a:lnTo>
                                  <a:pt x="179057" y="411937"/>
                                </a:lnTo>
                                <a:lnTo>
                                  <a:pt x="132295" y="434467"/>
                                </a:lnTo>
                                <a:lnTo>
                                  <a:pt x="84328" y="456565"/>
                                </a:lnTo>
                                <a:lnTo>
                                  <a:pt x="35204" y="478155"/>
                                </a:lnTo>
                                <a:lnTo>
                                  <a:pt x="36093" y="492874"/>
                                </a:lnTo>
                                <a:lnTo>
                                  <a:pt x="596277" y="492874"/>
                                </a:lnTo>
                                <a:lnTo>
                                  <a:pt x="604570" y="480593"/>
                                </a:lnTo>
                                <a:lnTo>
                                  <a:pt x="628370" y="442556"/>
                                </a:lnTo>
                                <a:lnTo>
                                  <a:pt x="651687" y="402412"/>
                                </a:lnTo>
                                <a:lnTo>
                                  <a:pt x="674497" y="360121"/>
                                </a:lnTo>
                                <a:lnTo>
                                  <a:pt x="696760" y="315633"/>
                                </a:lnTo>
                                <a:lnTo>
                                  <a:pt x="718439" y="268909"/>
                                </a:lnTo>
                                <a:lnTo>
                                  <a:pt x="739521" y="219887"/>
                                </a:lnTo>
                                <a:lnTo>
                                  <a:pt x="759980" y="168529"/>
                                </a:lnTo>
                                <a:lnTo>
                                  <a:pt x="779767" y="114795"/>
                                </a:lnTo>
                                <a:lnTo>
                                  <a:pt x="798868" y="58635"/>
                                </a:lnTo>
                                <a:lnTo>
                                  <a:pt x="817257" y="0"/>
                                </a:lnTo>
                                <a:close/>
                              </a:path>
                            </a:pathLst>
                          </a:custGeom>
                          <a:solidFill>
                            <a:srgbClr val="88C8B7"/>
                          </a:solidFill>
                        </wps:spPr>
                        <wps:bodyPr wrap="square" lIns="0" tIns="0" rIns="0" bIns="0" rtlCol="0">
                          <a:prstTxWarp prst="textNoShape">
                            <a:avLst/>
                          </a:prstTxWarp>
                          <a:noAutofit/>
                        </wps:bodyPr>
                      </wps:wsp>
                      <pic:pic xmlns:pic="http://schemas.openxmlformats.org/drawingml/2006/picture">
                        <pic:nvPicPr>
                          <pic:cNvPr id="5" name="Image 5"/>
                          <pic:cNvPicPr/>
                        </pic:nvPicPr>
                        <pic:blipFill>
                          <a:blip r:embed="rId8" cstate="print"/>
                          <a:stretch>
                            <a:fillRect/>
                          </a:stretch>
                        </pic:blipFill>
                        <pic:spPr>
                          <a:xfrm>
                            <a:off x="3025720" y="0"/>
                            <a:ext cx="1542428" cy="358987"/>
                          </a:xfrm>
                          <a:prstGeom prst="rect">
                            <a:avLst/>
                          </a:prstGeom>
                        </pic:spPr>
                      </pic:pic>
                      <pic:pic xmlns:pic="http://schemas.openxmlformats.org/drawingml/2006/picture">
                        <pic:nvPicPr>
                          <pic:cNvPr id="6" name="Image 6"/>
                          <pic:cNvPicPr/>
                        </pic:nvPicPr>
                        <pic:blipFill>
                          <a:blip r:embed="rId9" cstate="print"/>
                          <a:stretch>
                            <a:fillRect/>
                          </a:stretch>
                        </pic:blipFill>
                        <pic:spPr>
                          <a:xfrm>
                            <a:off x="5687569" y="177825"/>
                            <a:ext cx="274467" cy="274170"/>
                          </a:xfrm>
                          <a:prstGeom prst="rect">
                            <a:avLst/>
                          </a:prstGeom>
                        </pic:spPr>
                      </pic:pic>
                      <wps:wsp>
                        <wps:cNvPr id="7" name="Textbox 7"/>
                        <wps:cNvSpPr txBox="1"/>
                        <wps:spPr>
                          <a:xfrm>
                            <a:off x="806123" y="224082"/>
                            <a:ext cx="1031875" cy="163195"/>
                          </a:xfrm>
                          <a:prstGeom prst="rect">
                            <a:avLst/>
                          </a:prstGeom>
                        </wps:spPr>
                        <wps:txbx>
                          <w:txbxContent>
                            <w:p w14:paraId="10E0E818" w14:textId="77777777" w:rsidR="00F739F1" w:rsidRDefault="00000000">
                              <w:pPr>
                                <w:spacing w:line="248" w:lineRule="exact"/>
                                <w:rPr>
                                  <w:rFonts w:ascii="Arial Black"/>
                                  <w:sz w:val="18"/>
                                </w:rPr>
                              </w:pPr>
                              <w:r>
                                <w:rPr>
                                  <w:rFonts w:ascii="Arial Black"/>
                                  <w:color w:val="FFFFFF"/>
                                  <w:spacing w:val="-4"/>
                                  <w:sz w:val="18"/>
                                </w:rPr>
                                <w:t>(+506)</w:t>
                              </w:r>
                              <w:r>
                                <w:rPr>
                                  <w:rFonts w:ascii="Arial Black"/>
                                  <w:color w:val="FFFFFF"/>
                                  <w:spacing w:val="-14"/>
                                  <w:sz w:val="18"/>
                                </w:rPr>
                                <w:t xml:space="preserve"> </w:t>
                              </w:r>
                              <w:r>
                                <w:rPr>
                                  <w:rFonts w:ascii="Arial Black"/>
                                  <w:color w:val="FFFFFF"/>
                                  <w:spacing w:val="-4"/>
                                  <w:sz w:val="18"/>
                                </w:rPr>
                                <w:t>2236</w:t>
                              </w:r>
                              <w:r>
                                <w:rPr>
                                  <w:rFonts w:ascii="Arial Black"/>
                                  <w:color w:val="FFFFFF"/>
                                  <w:spacing w:val="-14"/>
                                  <w:sz w:val="18"/>
                                </w:rPr>
                                <w:t xml:space="preserve"> </w:t>
                              </w:r>
                              <w:r>
                                <w:rPr>
                                  <w:rFonts w:ascii="Arial Black"/>
                                  <w:color w:val="FFFFFF"/>
                                  <w:spacing w:val="-6"/>
                                  <w:sz w:val="18"/>
                                </w:rPr>
                                <w:t>5226</w:t>
                              </w:r>
                            </w:p>
                          </w:txbxContent>
                        </wps:txbx>
                        <wps:bodyPr wrap="square" lIns="0" tIns="0" rIns="0" bIns="0" rtlCol="0">
                          <a:noAutofit/>
                        </wps:bodyPr>
                      </wps:wsp>
                      <wps:wsp>
                        <wps:cNvPr id="8" name="Textbox 8"/>
                        <wps:cNvSpPr txBox="1"/>
                        <wps:spPr>
                          <a:xfrm>
                            <a:off x="6032685" y="218498"/>
                            <a:ext cx="1076960" cy="163195"/>
                          </a:xfrm>
                          <a:prstGeom prst="rect">
                            <a:avLst/>
                          </a:prstGeom>
                        </wps:spPr>
                        <wps:txbx>
                          <w:txbxContent>
                            <w:p w14:paraId="3ECA17FA" w14:textId="77777777" w:rsidR="00F739F1" w:rsidRDefault="00000000">
                              <w:pPr>
                                <w:spacing w:line="248" w:lineRule="exact"/>
                                <w:rPr>
                                  <w:rFonts w:ascii="Arial Black"/>
                                  <w:sz w:val="18"/>
                                </w:rPr>
                              </w:pPr>
                              <w:r>
                                <w:rPr>
                                  <w:rFonts w:ascii="Arial Black"/>
                                  <w:color w:val="FFFFFF"/>
                                  <w:sz w:val="18"/>
                                </w:rPr>
                                <w:t>(+506)</w:t>
                              </w:r>
                              <w:r>
                                <w:rPr>
                                  <w:rFonts w:ascii="Arial Black"/>
                                  <w:color w:val="FFFFFF"/>
                                  <w:spacing w:val="-17"/>
                                  <w:sz w:val="18"/>
                                </w:rPr>
                                <w:t xml:space="preserve"> </w:t>
                              </w:r>
                              <w:r>
                                <w:rPr>
                                  <w:rFonts w:ascii="Arial Black"/>
                                  <w:color w:val="FFFFFF"/>
                                  <w:sz w:val="18"/>
                                </w:rPr>
                                <w:t>8439</w:t>
                              </w:r>
                              <w:r>
                                <w:rPr>
                                  <w:rFonts w:ascii="Arial Black"/>
                                  <w:color w:val="FFFFFF"/>
                                  <w:spacing w:val="-17"/>
                                  <w:sz w:val="18"/>
                                </w:rPr>
                                <w:t xml:space="preserve"> </w:t>
                              </w:r>
                              <w:r>
                                <w:rPr>
                                  <w:rFonts w:ascii="Arial Black"/>
                                  <w:color w:val="FFFFFF"/>
                                  <w:spacing w:val="-4"/>
                                  <w:sz w:val="18"/>
                                </w:rPr>
                                <w:t>4040</w:t>
                              </w:r>
                            </w:p>
                          </w:txbxContent>
                        </wps:txbx>
                        <wps:bodyPr wrap="square" lIns="0" tIns="0" rIns="0" bIns="0" rtlCol="0">
                          <a:noAutofit/>
                        </wps:bodyPr>
                      </wps:wsp>
                    </wpg:wgp>
                  </a:graphicData>
                </a:graphic>
              </wp:anchor>
            </w:drawing>
          </mc:Choice>
          <mc:Fallback>
            <w:pict>
              <v:group w14:anchorId="23377DC2" id="Group 1" o:spid="_x0000_s1035" style="position:absolute;margin-left:0;margin-top:1138.2pt;width:612pt;height:44.05pt;z-index:251654144;mso-wrap-distance-left:0;mso-wrap-distance-right:0;mso-position-horizontal-relative:page;mso-position-vertical-relative:page" coordsize="77724,55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">
                <v:shape id="Graphic 2" o:spid="_x0000_s1036" style="position:absolute;top:10;width:77724;height:5582;visibility:visible;mso-wrap-style:square;v-text-anchor:top" coordsize="7772400,558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" path="m7772400,l,,,557796r7772400,l7772400,xe" fillcolor="#343738" stroked="f">
                  <v:path arrowok="t"/>
                </v:shape>
                <v:shape id="Graphic 3" o:spid="_x0000_s1037" style="position:absolute;left:47742;top:15;width:7411;height:5575;visibility:visible;mso-wrap-style:square;v-text-anchor:top" coordsize="741045,557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" path="m401015,203l156781,38r,141617l156591,141084r,1752l155613,149047r978,-6211l156591,141084r-2083,-6845l156781,141655r,-141617l147078,38r,126225l141465,122707r-8941,-2248l141478,122694r5600,3569l147078,38,108051,r23927,34328l124117,32131r,89065l117182,124663r-4025,5245l117170,124650r6947,-3454l124117,32131,9385,,6731,,2819,34328r-89,762l431,73418,,115062r1041,30340l1155,149047r102,2959l1371,154990r64,1956l1549,160159r77318,54318l357238,214477r11290,-55283l376440,120459,394042,34328,401015,203xem740740,37769l737958,17208,735698,457r-6198,l668134,419,635444,17208,643737,457r24397,l403745,215r-2781,24181l396697,55130r-14008,77940l372427,178676r-12776,48984l344081,279196r-18619,53315l322122,340766,355841,221272r228,-1131l86931,220141r-84099,l1435,236842r1105,23508l6324,284759r6147,25070l123418,367220,26200,350088r44056,90856l119951,520319r26708,36969l203911,557288r61074,-93218l306171,380250r-2654,6566l278015,441286r-29362,53861l215188,547598r-7302,9690l309359,557288r37935,-15443l391033,520509r37909,-21844l372770,402805r102997,63183l494030,450951r15900,-14478l523608,422719r11570,-12827l528701,402805,440867,306679r144806,41783l611555,317715r8624,-11036l636930,285216r9258,-13005l661073,251307r8051,-12674l683310,216331,544868,183235,714590,155613r14656,-39789l738276,76377r2464,-38608xe" fillcolor="#599a9b" stroked="f">
                  <v:path arrowok="t"/>
                </v:shape>
                <v:shape id="Graphic 4" o:spid="_x0000_s1038" style="position:absolute;left:19761;top:659;width:8179;height:4934;visibility:visible;mso-wrap-style:square;v-text-anchor:top" coordsize="817880,493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" path="m10541,492874r-953,-3899l,492874r10541,xem817257,l779183,33121,748436,58115,708748,87528r-64858,46380l562267,328269,580034,178282r-29782,19965l518960,218744r-32779,20955l451954,261035,420890,376301,393115,296443r-40017,23152l311645,342823r-42863,23191l224574,389089r-45517,22848l132295,434467,84328,456565,35204,478155r889,14719l596277,492874r8293,-12281l628370,442556r23317,-40144l674497,360121r22263,-44488l718439,268909r21082,-49022l759980,168529r19787,-53734l798868,58635,817257,xe" fillcolor="#88c8b7" stroked="f">
                  <v:path arrowok="t"/>
                </v:shape>
                <v:shape id="Image 5" o:spid="_x0000_s1039" type="#_x0000_t75" style="position:absolute;left:30257;width:15424;height:35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">
                  <v:imagedata r:id="rId10" o:title=""/>
                </v:shape>
                <v:shape id="Image 6" o:spid="_x0000_s1040" type="#_x0000_t75" style="position:absolute;left:56875;top:1778;width:2745;height:27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">
                  <v:imagedata r:id="rId11" o:title=""/>
                </v:shape>
                <v:shape id="Textbox 7" o:spid="_x0000_s1041" type="#_x0000_t202" style="position:absolute;left:8061;top:2240;width:10318;height:16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14:paraId="10E0E818" w14:textId="77777777" w:rsidR="00F739F1" w:rsidRDefault="00000000">
                        <w:pPr>
                          <w:spacing w:line="248" w:lineRule="exact"/>
                          <w:rPr>
                            <w:rFonts w:ascii="Arial Black"/>
                            <w:sz w:val="18"/>
                          </w:rPr>
                        </w:pPr>
                        <w:r>
                          <w:rPr>
                            <w:rFonts w:ascii="Arial Black"/>
                            <w:color w:val="FFFFFF"/>
                            <w:spacing w:val="-4"/>
                            <w:sz w:val="18"/>
                          </w:rPr>
                          <w:t>(+506)</w:t>
                        </w:r>
                        <w:r>
                          <w:rPr>
                            <w:rFonts w:ascii="Arial Black"/>
                            <w:color w:val="FFFFFF"/>
                            <w:spacing w:val="-14"/>
                            <w:sz w:val="18"/>
                          </w:rPr>
                          <w:t xml:space="preserve"> </w:t>
                        </w:r>
                        <w:r>
                          <w:rPr>
                            <w:rFonts w:ascii="Arial Black"/>
                            <w:color w:val="FFFFFF"/>
                            <w:spacing w:val="-4"/>
                            <w:sz w:val="18"/>
                          </w:rPr>
                          <w:t>2236</w:t>
                        </w:r>
                        <w:r>
                          <w:rPr>
                            <w:rFonts w:ascii="Arial Black"/>
                            <w:color w:val="FFFFFF"/>
                            <w:spacing w:val="-14"/>
                            <w:sz w:val="18"/>
                          </w:rPr>
                          <w:t xml:space="preserve"> </w:t>
                        </w:r>
                        <w:r>
                          <w:rPr>
                            <w:rFonts w:ascii="Arial Black"/>
                            <w:color w:val="FFFFFF"/>
                            <w:spacing w:val="-6"/>
                            <w:sz w:val="18"/>
                          </w:rPr>
                          <w:t>5226</w:t>
                        </w:r>
                      </w:p>
                    </w:txbxContent>
                  </v:textbox>
                </v:shape>
                <v:shape id="Textbox 8" o:spid="_x0000_s1042" type="#_x0000_t202" style="position:absolute;left:60326;top:2184;width:10770;height:16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3ECA17FA" w14:textId="77777777" w:rsidR="00F739F1" w:rsidRDefault="00000000">
                        <w:pPr>
                          <w:spacing w:line="248" w:lineRule="exact"/>
                          <w:rPr>
                            <w:rFonts w:ascii="Arial Black"/>
                            <w:sz w:val="18"/>
                          </w:rPr>
                        </w:pPr>
                        <w:r>
                          <w:rPr>
                            <w:rFonts w:ascii="Arial Black"/>
                            <w:color w:val="FFFFFF"/>
                            <w:sz w:val="18"/>
                          </w:rPr>
                          <w:t>(+506)</w:t>
                        </w:r>
                        <w:r>
                          <w:rPr>
                            <w:rFonts w:ascii="Arial Black"/>
                            <w:color w:val="FFFFFF"/>
                            <w:spacing w:val="-17"/>
                            <w:sz w:val="18"/>
                          </w:rPr>
                          <w:t xml:space="preserve"> </w:t>
                        </w:r>
                        <w:r>
                          <w:rPr>
                            <w:rFonts w:ascii="Arial Black"/>
                            <w:color w:val="FFFFFF"/>
                            <w:sz w:val="18"/>
                          </w:rPr>
                          <w:t>8439</w:t>
                        </w:r>
                        <w:r>
                          <w:rPr>
                            <w:rFonts w:ascii="Arial Black"/>
                            <w:color w:val="FFFFFF"/>
                            <w:spacing w:val="-17"/>
                            <w:sz w:val="18"/>
                          </w:rPr>
                          <w:t xml:space="preserve"> </w:t>
                        </w:r>
                        <w:r>
                          <w:rPr>
                            <w:rFonts w:ascii="Arial Black"/>
                            <w:color w:val="FFFFFF"/>
                            <w:spacing w:val="-4"/>
                            <w:sz w:val="18"/>
                          </w:rPr>
                          <w:t>4040</w:t>
                        </w:r>
                      </w:p>
                    </w:txbxContent>
                  </v:textbox>
                </v:shape>
                <w10:wrap anchorx="page" anchory="page"/>
              </v:group>
            </w:pict>
          </mc:Fallback>
        </mc:AlternateContent>
      </w:r>
    </w:p>
    <w:p w14:paraId="0591BD01" w14:textId="77777777" w:rsidR="00F739F1" w:rsidRDefault="00F739F1">
      <w:pPr>
        <w:pStyle w:val="Textoindependiente"/>
        <w:rPr>
          <w:rFonts w:ascii="Times New Roman"/>
        </w:rPr>
      </w:pPr>
    </w:p>
    <w:p w14:paraId="430C9319" w14:textId="77777777" w:rsidR="00F739F1" w:rsidRDefault="00F739F1">
      <w:pPr>
        <w:pStyle w:val="Textoindependiente"/>
        <w:rPr>
          <w:rFonts w:ascii="Times New Roman"/>
        </w:rPr>
      </w:pPr>
    </w:p>
    <w:p w14:paraId="547407B6" w14:textId="77777777" w:rsidR="00F739F1" w:rsidRDefault="00F739F1">
      <w:pPr>
        <w:pStyle w:val="Textoindependiente"/>
        <w:rPr>
          <w:rFonts w:ascii="Times New Roman"/>
        </w:rPr>
      </w:pPr>
    </w:p>
    <w:p w14:paraId="0258C4F6" w14:textId="77777777" w:rsidR="00F739F1" w:rsidRDefault="00F739F1">
      <w:pPr>
        <w:pStyle w:val="Textoindependiente"/>
        <w:rPr>
          <w:rFonts w:ascii="Times New Roman"/>
        </w:rPr>
      </w:pPr>
    </w:p>
    <w:p w14:paraId="2288BDCD" w14:textId="77777777" w:rsidR="00F739F1" w:rsidRDefault="00F739F1">
      <w:pPr>
        <w:pStyle w:val="Textoindependiente"/>
        <w:rPr>
          <w:rFonts w:ascii="Times New Roman"/>
        </w:rPr>
      </w:pPr>
    </w:p>
    <w:p w14:paraId="72E6304C" w14:textId="77777777" w:rsidR="00F739F1" w:rsidRDefault="00F739F1">
      <w:pPr>
        <w:pStyle w:val="Textoindependiente"/>
        <w:rPr>
          <w:rFonts w:ascii="Times New Roman"/>
        </w:rPr>
      </w:pPr>
    </w:p>
    <w:p w14:paraId="03D7C7C1" w14:textId="77777777" w:rsidR="00F739F1" w:rsidRDefault="00F739F1">
      <w:pPr>
        <w:pStyle w:val="Textoindependiente"/>
        <w:rPr>
          <w:rFonts w:ascii="Times New Roman"/>
        </w:rPr>
      </w:pPr>
    </w:p>
    <w:p w14:paraId="0816D936" w14:textId="77777777" w:rsidR="00F739F1" w:rsidRDefault="00F739F1">
      <w:pPr>
        <w:pStyle w:val="Textoindependiente"/>
        <w:rPr>
          <w:rFonts w:ascii="Times New Roman"/>
        </w:rPr>
      </w:pPr>
    </w:p>
    <w:p w14:paraId="6F979287" w14:textId="77777777" w:rsidR="00F739F1" w:rsidRDefault="00F739F1">
      <w:pPr>
        <w:pStyle w:val="Textoindependiente"/>
        <w:rPr>
          <w:rFonts w:ascii="Times New Roman"/>
        </w:rPr>
      </w:pPr>
    </w:p>
    <w:p w14:paraId="24DD41CD" w14:textId="77777777" w:rsidR="00F739F1" w:rsidRDefault="00F739F1">
      <w:pPr>
        <w:pStyle w:val="Textoindependiente"/>
        <w:rPr>
          <w:rFonts w:ascii="Times New Roman"/>
        </w:rPr>
      </w:pPr>
    </w:p>
    <w:p w14:paraId="57321995" w14:textId="77777777" w:rsidR="00F739F1" w:rsidRDefault="00F739F1">
      <w:pPr>
        <w:pStyle w:val="Textoindependiente"/>
        <w:spacing w:before="139"/>
        <w:rPr>
          <w:rFonts w:ascii="Times New Roman"/>
        </w:rPr>
      </w:pPr>
    </w:p>
    <w:p w14:paraId="380C473D" w14:textId="5866D82C" w:rsidR="00F739F1" w:rsidRPr="00CC0C86" w:rsidRDefault="00CC0C86">
      <w:pPr>
        <w:pStyle w:val="Textoindependiente"/>
        <w:spacing w:before="1" w:line="187" w:lineRule="auto"/>
        <w:ind w:left="1001" w:right="969"/>
        <w:jc w:val="both"/>
        <w:rPr>
          <w:lang w:val="de-CH"/>
        </w:rPr>
      </w:pPr>
      <w:r w:rsidRPr="00CC0C86">
        <w:rPr>
          <w:noProof/>
          <w:lang w:val="de-CH"/>
        </w:rPr>
        <w:t>Bei Bella Aventura Costa Rica haben wir folgendes Beschwerdeformular im Rahmen der Richtlinien entwickelt, die im Falle einer formellen Beschwerde über eine Situation, die die Rechte von Kindern und Jugendlichen in Costa Rica verletzt, zu befolgen sind. Dies ist Teil unseres Engagements, das Wohl der am stärksten gefährdeten Bevölkerungsgruppen des Landes zu priorisieren</w:t>
      </w:r>
      <w:r w:rsidR="00000000" w:rsidRPr="00CC0C86">
        <w:rPr>
          <w:color w:val="231F20"/>
          <w:w w:val="105"/>
          <w:lang w:val="de-CH"/>
        </w:rPr>
        <w:t>.</w:t>
      </w:r>
    </w:p>
    <w:p w14:paraId="4A15CE65" w14:textId="77777777" w:rsidR="00F739F1" w:rsidRPr="00CC0C86" w:rsidRDefault="00F739F1">
      <w:pPr>
        <w:pStyle w:val="Textoindependiente"/>
        <w:spacing w:before="38"/>
        <w:rPr>
          <w:lang w:val="de-CH"/>
        </w:rPr>
      </w:pPr>
    </w:p>
    <w:p w14:paraId="419BCD5C" w14:textId="77234C56" w:rsidR="00F739F1" w:rsidRPr="0098598C" w:rsidRDefault="0098598C" w:rsidP="0098598C">
      <w:pPr>
        <w:pStyle w:val="Textoindependiente"/>
        <w:ind w:left="1001"/>
        <w:rPr>
          <w:rFonts w:ascii="Arial Black"/>
          <w:color w:val="231F20"/>
          <w:spacing w:val="-4"/>
          <w:lang w:val="de-CH"/>
        </w:rPr>
      </w:pPr>
      <w:r w:rsidRPr="0098598C">
        <w:rPr>
          <w:rFonts w:ascii="Arial Black"/>
          <w:color w:val="231F20"/>
          <w:spacing w:val="-4"/>
          <w:lang w:val="de-CH"/>
        </w:rPr>
        <w:t xml:space="preserve">Name des Unternehmens oder der Person, </w:t>
      </w:r>
      <w:r>
        <w:rPr>
          <w:rFonts w:ascii="Arial Black"/>
          <w:color w:val="231F20"/>
          <w:spacing w:val="-4"/>
          <w:lang w:val="de-CH"/>
        </w:rPr>
        <w:t>die die Beschwerde einreicht (optional)</w:t>
      </w:r>
    </w:p>
    <w:p w14:paraId="11222601" w14:textId="37D4B71B" w:rsidR="00F739F1" w:rsidRPr="0098598C" w:rsidRDefault="00000000">
      <w:pPr>
        <w:pStyle w:val="Textoindependiente"/>
        <w:spacing w:before="304"/>
        <w:ind w:left="1001"/>
        <w:rPr>
          <w:lang w:val="de-CH"/>
        </w:rPr>
      </w:pPr>
      <w:r>
        <w:rPr>
          <w:noProof/>
        </w:rPr>
        <mc:AlternateContent>
          <mc:Choice Requires="wps">
            <w:drawing>
              <wp:anchor distT="0" distB="0" distL="0" distR="0" simplePos="0" relativeHeight="15731200" behindDoc="0" locked="0" layoutInCell="1" allowOverlap="1" wp14:anchorId="5F2BFE59" wp14:editId="35C977F8">
                <wp:simplePos x="0" y="0"/>
                <wp:positionH relativeFrom="page">
                  <wp:posOffset>2725572</wp:posOffset>
                </wp:positionH>
                <wp:positionV relativeFrom="paragraph">
                  <wp:posOffset>150112</wp:posOffset>
                </wp:positionV>
                <wp:extent cx="4395470" cy="324485"/>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95470" cy="324485"/>
                        </a:xfrm>
                        <a:custGeom>
                          <a:avLst/>
                          <a:gdLst/>
                          <a:ahLst/>
                          <a:cxnLst/>
                          <a:rect l="l" t="t" r="r" b="b"/>
                          <a:pathLst>
                            <a:path w="4395470" h="324485">
                              <a:moveTo>
                                <a:pt x="4395025" y="324459"/>
                              </a:moveTo>
                              <a:lnTo>
                                <a:pt x="0" y="324459"/>
                              </a:lnTo>
                              <a:lnTo>
                                <a:pt x="0" y="0"/>
                              </a:lnTo>
                              <a:lnTo>
                                <a:pt x="4395025" y="0"/>
                              </a:lnTo>
                              <a:lnTo>
                                <a:pt x="4395025" y="324459"/>
                              </a:lnTo>
                              <a:close/>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1DAC5739" id="Graphic 18" o:spid="_x0000_s1026" style="position:absolute;margin-left:214.6pt;margin-top:11.8pt;width:346.1pt;height:25.55pt;z-index:15731200;visibility:visible;mso-wrap-style:square;mso-wrap-distance-left:0;mso-wrap-distance-top:0;mso-wrap-distance-right:0;mso-wrap-distance-bottom:0;mso-position-horizontal:absolute;mso-position-horizontal-relative:page;mso-position-vertical:absolute;mso-position-vertical-relative:text;v-text-anchor:top" coordsize="4395470,324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" path="m4395025,324459l,324459,,,4395025,r,324459xe" filled="f" strokecolor="#231f20" strokeweight=".5pt">
                <v:path arrowok="t"/>
                <w10:wrap anchorx="page"/>
              </v:shape>
            </w:pict>
          </mc:Fallback>
        </mc:AlternateContent>
      </w:r>
      <w:r w:rsidR="0098598C" w:rsidRPr="0098598C">
        <w:rPr>
          <w:color w:val="231F20"/>
          <w:spacing w:val="-4"/>
          <w:lang w:val="de-CH"/>
        </w:rPr>
        <w:t>Ihr Name:</w:t>
      </w:r>
    </w:p>
    <w:p w14:paraId="6618B733" w14:textId="4D794085" w:rsidR="00F739F1" w:rsidRPr="0098598C" w:rsidRDefault="00000000">
      <w:pPr>
        <w:pStyle w:val="Textoindependiente"/>
        <w:spacing w:before="312" w:line="420" w:lineRule="auto"/>
        <w:ind w:left="1001" w:right="7902"/>
        <w:rPr>
          <w:lang w:val="de-CH"/>
        </w:rPr>
      </w:pPr>
      <w:r>
        <w:rPr>
          <w:noProof/>
        </w:rPr>
        <mc:AlternateContent>
          <mc:Choice Requires="wps">
            <w:drawing>
              <wp:anchor distT="0" distB="0" distL="0" distR="0" simplePos="0" relativeHeight="15731712" behindDoc="0" locked="0" layoutInCell="1" allowOverlap="1" wp14:anchorId="0D0C448E" wp14:editId="2AAEBECC">
                <wp:simplePos x="0" y="0"/>
                <wp:positionH relativeFrom="page">
                  <wp:posOffset>2725572</wp:posOffset>
                </wp:positionH>
                <wp:positionV relativeFrom="paragraph">
                  <wp:posOffset>155516</wp:posOffset>
                </wp:positionV>
                <wp:extent cx="4395470" cy="324485"/>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95470" cy="324485"/>
                        </a:xfrm>
                        <a:custGeom>
                          <a:avLst/>
                          <a:gdLst/>
                          <a:ahLst/>
                          <a:cxnLst/>
                          <a:rect l="l" t="t" r="r" b="b"/>
                          <a:pathLst>
                            <a:path w="4395470" h="324485">
                              <a:moveTo>
                                <a:pt x="4395025" y="324459"/>
                              </a:moveTo>
                              <a:lnTo>
                                <a:pt x="0" y="324459"/>
                              </a:lnTo>
                              <a:lnTo>
                                <a:pt x="0" y="0"/>
                              </a:lnTo>
                              <a:lnTo>
                                <a:pt x="4395025" y="0"/>
                              </a:lnTo>
                              <a:lnTo>
                                <a:pt x="4395025" y="324459"/>
                              </a:lnTo>
                              <a:close/>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3C0EA0C0" id="Graphic 19" o:spid="_x0000_s1026" style="position:absolute;margin-left:214.6pt;margin-top:12.25pt;width:346.1pt;height:25.55pt;z-index:15731712;visibility:visible;mso-wrap-style:square;mso-wrap-distance-left:0;mso-wrap-distance-top:0;mso-wrap-distance-right:0;mso-wrap-distance-bottom:0;mso-position-horizontal:absolute;mso-position-horizontal-relative:page;mso-position-vertical:absolute;mso-position-vertical-relative:text;v-text-anchor:top" coordsize="4395470,324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" path="m4395025,324459l,324459,,,4395025,r,324459xe" filled="f" strokecolor="#231f20" strokeweight=".5pt">
                <v:path arrowok="t"/>
                <w10:wrap anchorx="page"/>
              </v:shape>
            </w:pict>
          </mc:Fallback>
        </mc:AlternateContent>
      </w:r>
      <w:r>
        <w:rPr>
          <w:noProof/>
        </w:rPr>
        <mc:AlternateContent>
          <mc:Choice Requires="wps">
            <w:drawing>
              <wp:anchor distT="0" distB="0" distL="0" distR="0" simplePos="0" relativeHeight="15732224" behindDoc="0" locked="0" layoutInCell="1" allowOverlap="1" wp14:anchorId="0CDA6F54" wp14:editId="32EDAD7A">
                <wp:simplePos x="0" y="0"/>
                <wp:positionH relativeFrom="page">
                  <wp:posOffset>2725572</wp:posOffset>
                </wp:positionH>
                <wp:positionV relativeFrom="paragraph">
                  <wp:posOffset>565129</wp:posOffset>
                </wp:positionV>
                <wp:extent cx="4395470" cy="324485"/>
                <wp:effectExtent l="0" t="0" r="0" b="0"/>
                <wp:wrapNone/>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95470" cy="324485"/>
                        </a:xfrm>
                        <a:custGeom>
                          <a:avLst/>
                          <a:gdLst/>
                          <a:ahLst/>
                          <a:cxnLst/>
                          <a:rect l="l" t="t" r="r" b="b"/>
                          <a:pathLst>
                            <a:path w="4395470" h="324485">
                              <a:moveTo>
                                <a:pt x="4395025" y="324459"/>
                              </a:moveTo>
                              <a:lnTo>
                                <a:pt x="0" y="324459"/>
                              </a:lnTo>
                              <a:lnTo>
                                <a:pt x="0" y="0"/>
                              </a:lnTo>
                              <a:lnTo>
                                <a:pt x="4395025" y="0"/>
                              </a:lnTo>
                              <a:lnTo>
                                <a:pt x="4395025" y="324459"/>
                              </a:lnTo>
                              <a:close/>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1DC7CCA1" id="Graphic 20" o:spid="_x0000_s1026" style="position:absolute;margin-left:214.6pt;margin-top:44.5pt;width:346.1pt;height:25.55pt;z-index:15732224;visibility:visible;mso-wrap-style:square;mso-wrap-distance-left:0;mso-wrap-distance-top:0;mso-wrap-distance-right:0;mso-wrap-distance-bottom:0;mso-position-horizontal:absolute;mso-position-horizontal-relative:page;mso-position-vertical:absolute;mso-position-vertical-relative:text;v-text-anchor:top" coordsize="4395470,324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" path="m4395025,324459l,324459,,,4395025,r,324459xe" filled="f" strokecolor="#231f20" strokeweight=".5pt">
                <v:path arrowok="t"/>
                <w10:wrap anchorx="page"/>
              </v:shape>
            </w:pict>
          </mc:Fallback>
        </mc:AlternateContent>
      </w:r>
      <w:r w:rsidR="0098598C" w:rsidRPr="0098598C">
        <w:rPr>
          <w:color w:val="231F20"/>
          <w:lang w:val="de-CH"/>
        </w:rPr>
        <w:t>Unternehmen / Abteilung:</w:t>
      </w:r>
      <w:r w:rsidRPr="0098598C">
        <w:rPr>
          <w:color w:val="231F20"/>
          <w:lang w:val="de-CH"/>
        </w:rPr>
        <w:t xml:space="preserve"> </w:t>
      </w:r>
      <w:r w:rsidR="0098598C" w:rsidRPr="0098598C">
        <w:rPr>
          <w:color w:val="231F20"/>
          <w:spacing w:val="-2"/>
          <w:lang w:val="de-CH"/>
        </w:rPr>
        <w:t>Datum:</w:t>
      </w:r>
    </w:p>
    <w:p w14:paraId="5D38FA44" w14:textId="6024AFFD" w:rsidR="00F739F1" w:rsidRPr="0098598C" w:rsidRDefault="0098598C">
      <w:pPr>
        <w:pStyle w:val="Textoindependiente"/>
        <w:spacing w:before="251"/>
        <w:ind w:left="1001"/>
        <w:rPr>
          <w:rFonts w:ascii="Arial Black"/>
          <w:lang w:val="de-CH"/>
        </w:rPr>
      </w:pPr>
      <w:r w:rsidRPr="0098598C">
        <w:rPr>
          <w:rFonts w:ascii="Arial Black"/>
          <w:color w:val="231F20"/>
          <w:spacing w:val="-8"/>
          <w:lang w:val="de-CH"/>
        </w:rPr>
        <w:t xml:space="preserve">Angaben des </w:t>
      </w:r>
      <w:r w:rsidRPr="0098598C">
        <w:rPr>
          <w:rFonts w:ascii="Arial Black"/>
          <w:color w:val="231F20"/>
          <w:spacing w:val="-8"/>
          <w:lang w:val="de-CH"/>
        </w:rPr>
        <w:t>mutma</w:t>
      </w:r>
      <w:r w:rsidRPr="0098598C">
        <w:rPr>
          <w:rFonts w:ascii="Arial Black" w:hAnsi="Arial Black"/>
          <w:color w:val="231F20"/>
          <w:spacing w:val="-8"/>
          <w:lang w:val="de-CH"/>
        </w:rPr>
        <w:t>ß</w:t>
      </w:r>
      <w:r w:rsidRPr="0098598C">
        <w:rPr>
          <w:rFonts w:ascii="Arial Black"/>
          <w:color w:val="231F20"/>
          <w:spacing w:val="-8"/>
          <w:lang w:val="de-CH"/>
        </w:rPr>
        <w:t>lichen Opfers</w:t>
      </w:r>
      <w:r>
        <w:rPr>
          <w:rFonts w:ascii="Arial Black"/>
          <w:color w:val="231F20"/>
          <w:spacing w:val="-8"/>
          <w:lang w:val="de-CH"/>
        </w:rPr>
        <w:t xml:space="preserve"> </w:t>
      </w:r>
      <w:r>
        <w:rPr>
          <w:rFonts w:ascii="Arial Black"/>
          <w:color w:val="231F20"/>
          <w:spacing w:val="-8"/>
          <w:lang w:val="de-CH"/>
        </w:rPr>
        <w:t>(falls bekannt)</w:t>
      </w:r>
    </w:p>
    <w:p w14:paraId="6DE5DB44" w14:textId="57B6D9EE" w:rsidR="00F739F1" w:rsidRPr="0098598C" w:rsidRDefault="00000000">
      <w:pPr>
        <w:pStyle w:val="Textoindependiente"/>
        <w:spacing w:before="304"/>
        <w:ind w:left="1001"/>
        <w:rPr>
          <w:lang w:val="de-CH"/>
        </w:rPr>
      </w:pPr>
      <w:r>
        <w:rPr>
          <w:noProof/>
        </w:rPr>
        <mc:AlternateContent>
          <mc:Choice Requires="wps">
            <w:drawing>
              <wp:anchor distT="0" distB="0" distL="0" distR="0" simplePos="0" relativeHeight="15732736" behindDoc="0" locked="0" layoutInCell="1" allowOverlap="1" wp14:anchorId="6324F17E" wp14:editId="1B515641">
                <wp:simplePos x="0" y="0"/>
                <wp:positionH relativeFrom="page">
                  <wp:posOffset>2627261</wp:posOffset>
                </wp:positionH>
                <wp:positionV relativeFrom="paragraph">
                  <wp:posOffset>150107</wp:posOffset>
                </wp:positionV>
                <wp:extent cx="4493895" cy="324485"/>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93895" cy="324485"/>
                        </a:xfrm>
                        <a:custGeom>
                          <a:avLst/>
                          <a:gdLst/>
                          <a:ahLst/>
                          <a:cxnLst/>
                          <a:rect l="l" t="t" r="r" b="b"/>
                          <a:pathLst>
                            <a:path w="4493895" h="324485">
                              <a:moveTo>
                                <a:pt x="4493336" y="324459"/>
                              </a:moveTo>
                              <a:lnTo>
                                <a:pt x="0" y="324459"/>
                              </a:lnTo>
                              <a:lnTo>
                                <a:pt x="0" y="0"/>
                              </a:lnTo>
                              <a:lnTo>
                                <a:pt x="4493336" y="0"/>
                              </a:lnTo>
                              <a:lnTo>
                                <a:pt x="4493336" y="324459"/>
                              </a:lnTo>
                              <a:close/>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053D7B0A" id="Graphic 21" o:spid="_x0000_s1026" style="position:absolute;margin-left:206.85pt;margin-top:11.8pt;width:353.85pt;height:25.55pt;z-index:15732736;visibility:visible;mso-wrap-style:square;mso-wrap-distance-left:0;mso-wrap-distance-top:0;mso-wrap-distance-right:0;mso-wrap-distance-bottom:0;mso-position-horizontal:absolute;mso-position-horizontal-relative:page;mso-position-vertical:absolute;mso-position-vertical-relative:text;v-text-anchor:top" coordsize="4493895,324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" path="m4493336,324459l,324459,,,4493336,r,324459xe" filled="f" strokecolor="#231f20" strokeweight=".5pt">
                <v:path arrowok="t"/>
                <w10:wrap anchorx="page"/>
              </v:shape>
            </w:pict>
          </mc:Fallback>
        </mc:AlternateContent>
      </w:r>
      <w:r w:rsidR="0098598C">
        <w:rPr>
          <w:color w:val="231F20"/>
          <w:spacing w:val="-2"/>
          <w:lang w:val="de-CH"/>
        </w:rPr>
        <w:t>Vor- und Nachn</w:t>
      </w:r>
      <w:r w:rsidRPr="0098598C">
        <w:rPr>
          <w:color w:val="231F20"/>
          <w:spacing w:val="-2"/>
          <w:lang w:val="de-CH"/>
        </w:rPr>
        <w:t>ame:</w:t>
      </w:r>
    </w:p>
    <w:p w14:paraId="2619B45E" w14:textId="55E77D36" w:rsidR="00F739F1" w:rsidRPr="0098598C" w:rsidRDefault="00000000" w:rsidP="0098598C">
      <w:pPr>
        <w:pStyle w:val="Textoindependiente"/>
        <w:spacing w:before="312" w:line="420" w:lineRule="auto"/>
        <w:ind w:left="1001" w:right="8818"/>
        <w:rPr>
          <w:color w:val="231F20"/>
          <w:spacing w:val="-2"/>
          <w:lang w:val="de-CH"/>
        </w:rPr>
      </w:pPr>
      <w:r>
        <w:rPr>
          <w:noProof/>
        </w:rPr>
        <mc:AlternateContent>
          <mc:Choice Requires="wps">
            <w:drawing>
              <wp:anchor distT="0" distB="0" distL="0" distR="0" simplePos="0" relativeHeight="15733248" behindDoc="0" locked="0" layoutInCell="1" allowOverlap="1" wp14:anchorId="1A66A92C" wp14:editId="6F74C13E">
                <wp:simplePos x="0" y="0"/>
                <wp:positionH relativeFrom="page">
                  <wp:posOffset>2627261</wp:posOffset>
                </wp:positionH>
                <wp:positionV relativeFrom="paragraph">
                  <wp:posOffset>155511</wp:posOffset>
                </wp:positionV>
                <wp:extent cx="4493895" cy="324485"/>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93895" cy="324485"/>
                        </a:xfrm>
                        <a:custGeom>
                          <a:avLst/>
                          <a:gdLst/>
                          <a:ahLst/>
                          <a:cxnLst/>
                          <a:rect l="l" t="t" r="r" b="b"/>
                          <a:pathLst>
                            <a:path w="4493895" h="324485">
                              <a:moveTo>
                                <a:pt x="4493336" y="324459"/>
                              </a:moveTo>
                              <a:lnTo>
                                <a:pt x="0" y="324459"/>
                              </a:lnTo>
                              <a:lnTo>
                                <a:pt x="0" y="0"/>
                              </a:lnTo>
                              <a:lnTo>
                                <a:pt x="4493336" y="0"/>
                              </a:lnTo>
                              <a:lnTo>
                                <a:pt x="4493336" y="324459"/>
                              </a:lnTo>
                              <a:close/>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09A5735B" id="Graphic 22" o:spid="_x0000_s1026" style="position:absolute;margin-left:206.85pt;margin-top:12.25pt;width:353.85pt;height:25.55pt;z-index:15733248;visibility:visible;mso-wrap-style:square;mso-wrap-distance-left:0;mso-wrap-distance-top:0;mso-wrap-distance-right:0;mso-wrap-distance-bottom:0;mso-position-horizontal:absolute;mso-position-horizontal-relative:page;mso-position-vertical:absolute;mso-position-vertical-relative:text;v-text-anchor:top" coordsize="4493895,324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" path="m4493336,324459l,324459,,,4493336,r,324459xe" filled="f" strokecolor="#231f20" strokeweight=".5pt">
                <v:path arrowok="t"/>
                <w10:wrap anchorx="page"/>
              </v:shape>
            </w:pict>
          </mc:Fallback>
        </mc:AlternateContent>
      </w:r>
      <w:r>
        <w:rPr>
          <w:noProof/>
        </w:rPr>
        <mc:AlternateContent>
          <mc:Choice Requires="wps">
            <w:drawing>
              <wp:anchor distT="0" distB="0" distL="0" distR="0" simplePos="0" relativeHeight="15733760" behindDoc="0" locked="0" layoutInCell="1" allowOverlap="1" wp14:anchorId="6D265391" wp14:editId="7260DF2E">
                <wp:simplePos x="0" y="0"/>
                <wp:positionH relativeFrom="page">
                  <wp:posOffset>2627261</wp:posOffset>
                </wp:positionH>
                <wp:positionV relativeFrom="paragraph">
                  <wp:posOffset>565124</wp:posOffset>
                </wp:positionV>
                <wp:extent cx="4493895" cy="324485"/>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93895" cy="324485"/>
                        </a:xfrm>
                        <a:custGeom>
                          <a:avLst/>
                          <a:gdLst/>
                          <a:ahLst/>
                          <a:cxnLst/>
                          <a:rect l="l" t="t" r="r" b="b"/>
                          <a:pathLst>
                            <a:path w="4493895" h="324485">
                              <a:moveTo>
                                <a:pt x="4493336" y="324459"/>
                              </a:moveTo>
                              <a:lnTo>
                                <a:pt x="0" y="324459"/>
                              </a:lnTo>
                              <a:lnTo>
                                <a:pt x="0" y="0"/>
                              </a:lnTo>
                              <a:lnTo>
                                <a:pt x="4493336" y="0"/>
                              </a:lnTo>
                              <a:lnTo>
                                <a:pt x="4493336" y="324459"/>
                              </a:lnTo>
                              <a:close/>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0CD91281" id="Graphic 23" o:spid="_x0000_s1026" style="position:absolute;margin-left:206.85pt;margin-top:44.5pt;width:353.85pt;height:25.55pt;z-index:15733760;visibility:visible;mso-wrap-style:square;mso-wrap-distance-left:0;mso-wrap-distance-top:0;mso-wrap-distance-right:0;mso-wrap-distance-bottom:0;mso-position-horizontal:absolute;mso-position-horizontal-relative:page;mso-position-vertical:absolute;mso-position-vertical-relative:text;v-text-anchor:top" coordsize="4493895,324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" path="m4493336,324459l,324459,,,4493336,r,324459xe" filled="f" strokecolor="#231f20" strokeweight=".5pt">
                <v:path arrowok="t"/>
                <w10:wrap anchorx="page"/>
              </v:shape>
            </w:pict>
          </mc:Fallback>
        </mc:AlternateContent>
      </w:r>
      <w:r w:rsidR="005D4FB3">
        <w:rPr>
          <w:noProof/>
          <w:lang w:val="de-CH"/>
        </w:rPr>
        <w:t>Wohna</w:t>
      </w:r>
      <w:r w:rsidR="0098598C" w:rsidRPr="0098598C">
        <w:rPr>
          <w:noProof/>
          <w:lang w:val="de-CH"/>
        </w:rPr>
        <w:t>dresse:</w:t>
      </w:r>
      <w:r w:rsidRPr="0098598C">
        <w:rPr>
          <w:color w:val="231F20"/>
          <w:spacing w:val="-2"/>
          <w:lang w:val="de-CH"/>
        </w:rPr>
        <w:t xml:space="preserve"> </w:t>
      </w:r>
      <w:r w:rsidR="0098598C" w:rsidRPr="0098598C">
        <w:rPr>
          <w:color w:val="231F20"/>
          <w:spacing w:val="-2"/>
          <w:lang w:val="de-CH"/>
        </w:rPr>
        <w:t xml:space="preserve">  </w:t>
      </w:r>
      <w:r w:rsidR="0098598C" w:rsidRPr="0098598C">
        <w:rPr>
          <w:color w:val="231F20"/>
          <w:lang w:val="de-CH"/>
        </w:rPr>
        <w:t>Ungefähres Alter</w:t>
      </w:r>
      <w:r w:rsidRPr="0098598C">
        <w:rPr>
          <w:color w:val="231F20"/>
          <w:lang w:val="de-CH"/>
        </w:rPr>
        <w:t>:</w:t>
      </w:r>
    </w:p>
    <w:p w14:paraId="43294CF2" w14:textId="789A9D5C" w:rsidR="00F739F1" w:rsidRPr="0098598C" w:rsidRDefault="0098598C">
      <w:pPr>
        <w:pStyle w:val="Textoindependiente"/>
        <w:spacing w:before="204"/>
        <w:ind w:left="1001"/>
        <w:rPr>
          <w:rFonts w:ascii="Arial Black"/>
          <w:lang w:val="de-CH"/>
        </w:rPr>
      </w:pPr>
      <w:r w:rsidRPr="0098598C">
        <w:rPr>
          <w:rFonts w:ascii="Arial Black"/>
          <w:color w:val="231F20"/>
          <w:w w:val="90"/>
          <w:lang w:val="de-CH"/>
        </w:rPr>
        <w:t xml:space="preserve">Angaben des </w:t>
      </w:r>
      <w:r w:rsidRPr="0098598C">
        <w:rPr>
          <w:rFonts w:ascii="Arial Black"/>
          <w:color w:val="231F20"/>
          <w:spacing w:val="-8"/>
          <w:lang w:val="de-CH"/>
        </w:rPr>
        <w:t>mutma</w:t>
      </w:r>
      <w:r w:rsidRPr="0098598C">
        <w:rPr>
          <w:rFonts w:ascii="Arial Black" w:hAnsi="Arial Black"/>
          <w:color w:val="231F20"/>
          <w:spacing w:val="-8"/>
          <w:lang w:val="de-CH"/>
        </w:rPr>
        <w:t>ß</w:t>
      </w:r>
      <w:r w:rsidRPr="0098598C">
        <w:rPr>
          <w:rFonts w:ascii="Arial Black"/>
          <w:color w:val="231F20"/>
          <w:spacing w:val="-8"/>
          <w:lang w:val="de-CH"/>
        </w:rPr>
        <w:t xml:space="preserve">lichen </w:t>
      </w:r>
      <w:r>
        <w:rPr>
          <w:rFonts w:ascii="Arial Black"/>
          <w:color w:val="231F20"/>
          <w:spacing w:val="-8"/>
          <w:lang w:val="de-CH"/>
        </w:rPr>
        <w:t>T</w:t>
      </w:r>
      <w:r w:rsidRPr="0098598C">
        <w:rPr>
          <w:rFonts w:ascii="Arial Black" w:hAnsi="Arial Black"/>
          <w:color w:val="231F20"/>
          <w:spacing w:val="-8"/>
          <w:lang w:val="de-CH"/>
        </w:rPr>
        <w:t>ä</w:t>
      </w:r>
      <w:r>
        <w:rPr>
          <w:rFonts w:ascii="Arial Black"/>
          <w:color w:val="231F20"/>
          <w:spacing w:val="-8"/>
          <w:lang w:val="de-CH"/>
        </w:rPr>
        <w:t>ters (falls bekannt)</w:t>
      </w:r>
    </w:p>
    <w:p w14:paraId="2279AEBE" w14:textId="30D031FE" w:rsidR="00F739F1" w:rsidRPr="0098598C" w:rsidRDefault="00000000">
      <w:pPr>
        <w:pStyle w:val="Textoindependiente"/>
        <w:spacing w:before="303"/>
        <w:ind w:left="1001"/>
        <w:rPr>
          <w:lang w:val="de-CH"/>
        </w:rPr>
      </w:pPr>
      <w:r>
        <w:rPr>
          <w:noProof/>
        </w:rPr>
        <mc:AlternateContent>
          <mc:Choice Requires="wps">
            <w:drawing>
              <wp:anchor distT="0" distB="0" distL="0" distR="0" simplePos="0" relativeHeight="15734272" behindDoc="0" locked="0" layoutInCell="1" allowOverlap="1" wp14:anchorId="095ECB25" wp14:editId="14A3FF6B">
                <wp:simplePos x="0" y="0"/>
                <wp:positionH relativeFrom="page">
                  <wp:posOffset>2627261</wp:posOffset>
                </wp:positionH>
                <wp:positionV relativeFrom="paragraph">
                  <wp:posOffset>149847</wp:posOffset>
                </wp:positionV>
                <wp:extent cx="4493895" cy="324485"/>
                <wp:effectExtent l="0" t="0" r="0" b="0"/>
                <wp:wrapNone/>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93895" cy="324485"/>
                        </a:xfrm>
                        <a:custGeom>
                          <a:avLst/>
                          <a:gdLst/>
                          <a:ahLst/>
                          <a:cxnLst/>
                          <a:rect l="l" t="t" r="r" b="b"/>
                          <a:pathLst>
                            <a:path w="4493895" h="324485">
                              <a:moveTo>
                                <a:pt x="4493336" y="324459"/>
                              </a:moveTo>
                              <a:lnTo>
                                <a:pt x="0" y="324459"/>
                              </a:lnTo>
                              <a:lnTo>
                                <a:pt x="0" y="0"/>
                              </a:lnTo>
                              <a:lnTo>
                                <a:pt x="4493336" y="0"/>
                              </a:lnTo>
                              <a:lnTo>
                                <a:pt x="4493336" y="324459"/>
                              </a:lnTo>
                              <a:close/>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7DD5F3D5" id="Graphic 24" o:spid="_x0000_s1026" style="position:absolute;margin-left:206.85pt;margin-top:11.8pt;width:353.85pt;height:25.55pt;z-index:15734272;visibility:visible;mso-wrap-style:square;mso-wrap-distance-left:0;mso-wrap-distance-top:0;mso-wrap-distance-right:0;mso-wrap-distance-bottom:0;mso-position-horizontal:absolute;mso-position-horizontal-relative:page;mso-position-vertical:absolute;mso-position-vertical-relative:text;v-text-anchor:top" coordsize="4493895,324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" path="m4493336,324459l,324459,,,4493336,r,324459xe" filled="f" strokecolor="#231f20" strokeweight=".5pt">
                <v:path arrowok="t"/>
                <w10:wrap anchorx="page"/>
              </v:shape>
            </w:pict>
          </mc:Fallback>
        </mc:AlternateContent>
      </w:r>
      <w:r w:rsidR="0098598C" w:rsidRPr="0098598C">
        <w:rPr>
          <w:color w:val="231F20"/>
          <w:spacing w:val="-2"/>
          <w:lang w:val="de-CH"/>
        </w:rPr>
        <w:t>Vor- und Nachn</w:t>
      </w:r>
      <w:r w:rsidRPr="0098598C">
        <w:rPr>
          <w:color w:val="231F20"/>
          <w:spacing w:val="-2"/>
          <w:lang w:val="de-CH"/>
        </w:rPr>
        <w:t>ame:</w:t>
      </w:r>
    </w:p>
    <w:p w14:paraId="313165CC" w14:textId="0BF5A034" w:rsidR="00F739F1" w:rsidRPr="0098598C" w:rsidRDefault="00000000">
      <w:pPr>
        <w:pStyle w:val="Textoindependiente"/>
        <w:spacing w:before="313" w:line="420" w:lineRule="auto"/>
        <w:ind w:left="1001" w:right="8818"/>
        <w:rPr>
          <w:lang w:val="de-CH"/>
        </w:rPr>
      </w:pPr>
      <w:r>
        <w:rPr>
          <w:noProof/>
        </w:rPr>
        <mc:AlternateContent>
          <mc:Choice Requires="wps">
            <w:drawing>
              <wp:anchor distT="0" distB="0" distL="0" distR="0" simplePos="0" relativeHeight="15734784" behindDoc="0" locked="0" layoutInCell="1" allowOverlap="1" wp14:anchorId="728A6F74" wp14:editId="43E2AF33">
                <wp:simplePos x="0" y="0"/>
                <wp:positionH relativeFrom="page">
                  <wp:posOffset>2627261</wp:posOffset>
                </wp:positionH>
                <wp:positionV relativeFrom="paragraph">
                  <wp:posOffset>155874</wp:posOffset>
                </wp:positionV>
                <wp:extent cx="4493895" cy="324485"/>
                <wp:effectExtent l="0" t="0" r="0" b="0"/>
                <wp:wrapNone/>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93895" cy="324485"/>
                        </a:xfrm>
                        <a:custGeom>
                          <a:avLst/>
                          <a:gdLst/>
                          <a:ahLst/>
                          <a:cxnLst/>
                          <a:rect l="l" t="t" r="r" b="b"/>
                          <a:pathLst>
                            <a:path w="4493895" h="324485">
                              <a:moveTo>
                                <a:pt x="4493336" y="324459"/>
                              </a:moveTo>
                              <a:lnTo>
                                <a:pt x="0" y="324459"/>
                              </a:lnTo>
                              <a:lnTo>
                                <a:pt x="0" y="0"/>
                              </a:lnTo>
                              <a:lnTo>
                                <a:pt x="4493336" y="0"/>
                              </a:lnTo>
                              <a:lnTo>
                                <a:pt x="4493336" y="324459"/>
                              </a:lnTo>
                              <a:close/>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6D8E6A32" id="Graphic 25" o:spid="_x0000_s1026" style="position:absolute;margin-left:206.85pt;margin-top:12.25pt;width:353.85pt;height:25.55pt;z-index:15734784;visibility:visible;mso-wrap-style:square;mso-wrap-distance-left:0;mso-wrap-distance-top:0;mso-wrap-distance-right:0;mso-wrap-distance-bottom:0;mso-position-horizontal:absolute;mso-position-horizontal-relative:page;mso-position-vertical:absolute;mso-position-vertical-relative:text;v-text-anchor:top" coordsize="4493895,324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" path="m4493336,324459l,324459,,,4493336,r,324459xe" filled="f" strokecolor="#231f20" strokeweight=".5pt">
                <v:path arrowok="t"/>
                <w10:wrap anchorx="page"/>
              </v:shape>
            </w:pict>
          </mc:Fallback>
        </mc:AlternateContent>
      </w:r>
      <w:r>
        <w:rPr>
          <w:noProof/>
        </w:rPr>
        <mc:AlternateContent>
          <mc:Choice Requires="wps">
            <w:drawing>
              <wp:anchor distT="0" distB="0" distL="0" distR="0" simplePos="0" relativeHeight="15735296" behindDoc="0" locked="0" layoutInCell="1" allowOverlap="1" wp14:anchorId="6A680D51" wp14:editId="34D3DBCE">
                <wp:simplePos x="0" y="0"/>
                <wp:positionH relativeFrom="page">
                  <wp:posOffset>2627261</wp:posOffset>
                </wp:positionH>
                <wp:positionV relativeFrom="paragraph">
                  <wp:posOffset>565487</wp:posOffset>
                </wp:positionV>
                <wp:extent cx="4493895" cy="324485"/>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93895" cy="324485"/>
                        </a:xfrm>
                        <a:custGeom>
                          <a:avLst/>
                          <a:gdLst/>
                          <a:ahLst/>
                          <a:cxnLst/>
                          <a:rect l="l" t="t" r="r" b="b"/>
                          <a:pathLst>
                            <a:path w="4493895" h="324485">
                              <a:moveTo>
                                <a:pt x="4493336" y="324459"/>
                              </a:moveTo>
                              <a:lnTo>
                                <a:pt x="0" y="324459"/>
                              </a:lnTo>
                              <a:lnTo>
                                <a:pt x="0" y="0"/>
                              </a:lnTo>
                              <a:lnTo>
                                <a:pt x="4493336" y="0"/>
                              </a:lnTo>
                              <a:lnTo>
                                <a:pt x="4493336" y="324459"/>
                              </a:lnTo>
                              <a:close/>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336698BB" id="Graphic 26" o:spid="_x0000_s1026" style="position:absolute;margin-left:206.85pt;margin-top:44.55pt;width:353.85pt;height:25.55pt;z-index:15735296;visibility:visible;mso-wrap-style:square;mso-wrap-distance-left:0;mso-wrap-distance-top:0;mso-wrap-distance-right:0;mso-wrap-distance-bottom:0;mso-position-horizontal:absolute;mso-position-horizontal-relative:page;mso-position-vertical:absolute;mso-position-vertical-relative:text;v-text-anchor:top" coordsize="4493895,324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" path="m4493336,324459l,324459,,,4493336,r,324459xe" filled="f" strokecolor="#231f20" strokeweight=".5pt">
                <v:path arrowok="t"/>
                <w10:wrap anchorx="page"/>
              </v:shape>
            </w:pict>
          </mc:Fallback>
        </mc:AlternateContent>
      </w:r>
      <w:r>
        <w:rPr>
          <w:noProof/>
        </w:rPr>
        <mc:AlternateContent>
          <mc:Choice Requires="wps">
            <w:drawing>
              <wp:anchor distT="0" distB="0" distL="0" distR="0" simplePos="0" relativeHeight="15735808" behindDoc="0" locked="0" layoutInCell="1" allowOverlap="1" wp14:anchorId="3EA43F95" wp14:editId="3E28177D">
                <wp:simplePos x="0" y="0"/>
                <wp:positionH relativeFrom="page">
                  <wp:posOffset>2627261</wp:posOffset>
                </wp:positionH>
                <wp:positionV relativeFrom="paragraph">
                  <wp:posOffset>980523</wp:posOffset>
                </wp:positionV>
                <wp:extent cx="4493895" cy="768350"/>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93895" cy="768350"/>
                        </a:xfrm>
                        <a:custGeom>
                          <a:avLst/>
                          <a:gdLst/>
                          <a:ahLst/>
                          <a:cxnLst/>
                          <a:rect l="l" t="t" r="r" b="b"/>
                          <a:pathLst>
                            <a:path w="4493895" h="768350">
                              <a:moveTo>
                                <a:pt x="4493336" y="768197"/>
                              </a:moveTo>
                              <a:lnTo>
                                <a:pt x="0" y="768197"/>
                              </a:lnTo>
                              <a:lnTo>
                                <a:pt x="0" y="0"/>
                              </a:lnTo>
                              <a:lnTo>
                                <a:pt x="4493336" y="0"/>
                              </a:lnTo>
                              <a:lnTo>
                                <a:pt x="4493336" y="768197"/>
                              </a:lnTo>
                              <a:close/>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63A27113" id="Graphic 27" o:spid="_x0000_s1026" style="position:absolute;margin-left:206.85pt;margin-top:77.2pt;width:353.85pt;height:60.5pt;z-index:15735808;visibility:visible;mso-wrap-style:square;mso-wrap-distance-left:0;mso-wrap-distance-top:0;mso-wrap-distance-right:0;mso-wrap-distance-bottom:0;mso-position-horizontal:absolute;mso-position-horizontal-relative:page;mso-position-vertical:absolute;mso-position-vertical-relative:text;v-text-anchor:top" coordsize="4493895,768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" path="m4493336,768197l,768197,,,4493336,r,768197xe" filled="f" strokecolor="#231f20" strokeweight=".5pt">
                <v:path arrowok="t"/>
                <w10:wrap anchorx="page"/>
              </v:shape>
            </w:pict>
          </mc:Fallback>
        </mc:AlternateContent>
      </w:r>
      <w:r w:rsidR="005D4FB3">
        <w:rPr>
          <w:color w:val="231F20"/>
          <w:spacing w:val="-2"/>
          <w:lang w:val="de-CH"/>
        </w:rPr>
        <w:t>Wohna</w:t>
      </w:r>
      <w:r w:rsidRPr="0098598C">
        <w:rPr>
          <w:color w:val="231F20"/>
          <w:spacing w:val="-2"/>
          <w:lang w:val="de-CH"/>
        </w:rPr>
        <w:t>dress</w:t>
      </w:r>
      <w:r w:rsidR="0098598C" w:rsidRPr="0098598C">
        <w:rPr>
          <w:color w:val="231F20"/>
          <w:spacing w:val="-2"/>
          <w:lang w:val="de-CH"/>
        </w:rPr>
        <w:t>e</w:t>
      </w:r>
      <w:r w:rsidRPr="0098598C">
        <w:rPr>
          <w:color w:val="231F20"/>
          <w:spacing w:val="-2"/>
          <w:lang w:val="de-CH"/>
        </w:rPr>
        <w:t xml:space="preserve">: </w:t>
      </w:r>
      <w:r w:rsidR="0098598C" w:rsidRPr="0098598C">
        <w:rPr>
          <w:color w:val="231F20"/>
          <w:lang w:val="de-CH"/>
        </w:rPr>
        <w:t xml:space="preserve">                Ungefähres Alter</w:t>
      </w:r>
      <w:r w:rsidRPr="0098598C">
        <w:rPr>
          <w:color w:val="231F20"/>
          <w:lang w:val="de-CH"/>
        </w:rPr>
        <w:t>:</w:t>
      </w:r>
    </w:p>
    <w:p w14:paraId="4F1B147B" w14:textId="7483CB52" w:rsidR="00F739F1" w:rsidRPr="00487517" w:rsidRDefault="0098598C">
      <w:pPr>
        <w:pStyle w:val="Textoindependiente"/>
        <w:spacing w:before="8"/>
        <w:ind w:left="1001"/>
        <w:rPr>
          <w:lang w:val="de-CH"/>
        </w:rPr>
      </w:pPr>
      <w:r w:rsidRPr="00487517">
        <w:rPr>
          <w:color w:val="231F20"/>
          <w:lang w:val="de-CH"/>
        </w:rPr>
        <w:t>Aussehen</w:t>
      </w:r>
      <w:r w:rsidR="00000000" w:rsidRPr="00487517">
        <w:rPr>
          <w:color w:val="231F20"/>
          <w:spacing w:val="-2"/>
          <w:lang w:val="de-CH"/>
        </w:rPr>
        <w:t>:</w:t>
      </w:r>
    </w:p>
    <w:p w14:paraId="5CED9690" w14:textId="77777777" w:rsidR="00F739F1" w:rsidRPr="00487517" w:rsidRDefault="00F739F1">
      <w:pPr>
        <w:pStyle w:val="Textoindependiente"/>
        <w:rPr>
          <w:lang w:val="de-CH"/>
        </w:rPr>
      </w:pPr>
    </w:p>
    <w:p w14:paraId="21B5F106" w14:textId="77777777" w:rsidR="00F739F1" w:rsidRPr="00487517" w:rsidRDefault="00F739F1">
      <w:pPr>
        <w:pStyle w:val="Textoindependiente"/>
        <w:rPr>
          <w:lang w:val="de-CH"/>
        </w:rPr>
      </w:pPr>
    </w:p>
    <w:p w14:paraId="5BEC3D6F" w14:textId="77777777" w:rsidR="00F739F1" w:rsidRPr="00487517" w:rsidRDefault="00F739F1">
      <w:pPr>
        <w:pStyle w:val="Textoindependiente"/>
        <w:spacing w:before="199"/>
        <w:rPr>
          <w:lang w:val="de-CH"/>
        </w:rPr>
      </w:pPr>
    </w:p>
    <w:p w14:paraId="10FDA564" w14:textId="55131461" w:rsidR="00F739F1" w:rsidRPr="00487517" w:rsidRDefault="00487517">
      <w:pPr>
        <w:pStyle w:val="Textoindependiente"/>
        <w:ind w:left="1001"/>
        <w:rPr>
          <w:rFonts w:ascii="Arial Black"/>
          <w:lang w:val="de-CH"/>
        </w:rPr>
      </w:pPr>
      <w:r w:rsidRPr="00487517">
        <w:rPr>
          <w:rFonts w:ascii="Arial Black"/>
          <w:color w:val="231F20"/>
          <w:w w:val="90"/>
          <w:lang w:val="de-CH"/>
        </w:rPr>
        <w:t>Ort, an dem das Ereignis stattgefunden hat (so genau wie m</w:t>
      </w:r>
      <w:r w:rsidRPr="00487517">
        <w:rPr>
          <w:rFonts w:ascii="Arial Black" w:hAnsi="Arial Black"/>
          <w:color w:val="231F20"/>
          <w:w w:val="90"/>
          <w:lang w:val="de-CH"/>
        </w:rPr>
        <w:t>ö</w:t>
      </w:r>
      <w:r>
        <w:rPr>
          <w:rFonts w:ascii="Arial Black"/>
          <w:color w:val="231F20"/>
          <w:w w:val="90"/>
          <w:lang w:val="de-CH"/>
        </w:rPr>
        <w:t>glich)</w:t>
      </w:r>
    </w:p>
    <w:p w14:paraId="6DBEAD8A" w14:textId="77777777" w:rsidR="00F739F1" w:rsidRPr="00487517" w:rsidRDefault="00000000">
      <w:pPr>
        <w:pStyle w:val="Textoindependiente"/>
        <w:spacing w:before="14"/>
        <w:rPr>
          <w:rFonts w:ascii="Arial Black"/>
          <w:sz w:val="9"/>
          <w:lang w:val="de-CH"/>
        </w:rPr>
      </w:pPr>
      <w:r>
        <w:rPr>
          <w:rFonts w:ascii="Arial Black"/>
          <w:noProof/>
          <w:sz w:val="9"/>
        </w:rPr>
        <mc:AlternateContent>
          <mc:Choice Requires="wps">
            <w:drawing>
              <wp:anchor distT="0" distB="0" distL="0" distR="0" simplePos="0" relativeHeight="487587840" behindDoc="1" locked="0" layoutInCell="1" allowOverlap="1" wp14:anchorId="2319E084" wp14:editId="32C6F415">
                <wp:simplePos x="0" y="0"/>
                <wp:positionH relativeFrom="page">
                  <wp:posOffset>631304</wp:posOffset>
                </wp:positionH>
                <wp:positionV relativeFrom="paragraph">
                  <wp:posOffset>104734</wp:posOffset>
                </wp:positionV>
                <wp:extent cx="6489700" cy="906144"/>
                <wp:effectExtent l="0" t="0" r="0" b="0"/>
                <wp:wrapTopAndBottom/>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89700" cy="906144"/>
                        </a:xfrm>
                        <a:custGeom>
                          <a:avLst/>
                          <a:gdLst/>
                          <a:ahLst/>
                          <a:cxnLst/>
                          <a:rect l="l" t="t" r="r" b="b"/>
                          <a:pathLst>
                            <a:path w="6489700" h="906144">
                              <a:moveTo>
                                <a:pt x="6489293" y="905840"/>
                              </a:moveTo>
                              <a:lnTo>
                                <a:pt x="0" y="905840"/>
                              </a:lnTo>
                              <a:lnTo>
                                <a:pt x="0" y="0"/>
                              </a:lnTo>
                              <a:lnTo>
                                <a:pt x="6489293" y="0"/>
                              </a:lnTo>
                              <a:lnTo>
                                <a:pt x="6489293" y="905840"/>
                              </a:lnTo>
                              <a:close/>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1858B92A" id="Graphic 28" o:spid="_x0000_s1026" style="position:absolute;margin-left:49.7pt;margin-top:8.25pt;width:511pt;height:71.35pt;z-index:-15728640;visibility:visible;mso-wrap-style:square;mso-wrap-distance-left:0;mso-wrap-distance-top:0;mso-wrap-distance-right:0;mso-wrap-distance-bottom:0;mso-position-horizontal:absolute;mso-position-horizontal-relative:page;mso-position-vertical:absolute;mso-position-vertical-relative:text;v-text-anchor:top" coordsize="6489700,9061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" path="m6489293,905840l,905840,,,6489293,r,905840xe" filled="f" strokecolor="#231f20" strokeweight=".5pt">
                <v:path arrowok="t"/>
                <w10:wrap type="topAndBottom" anchorx="page"/>
              </v:shape>
            </w:pict>
          </mc:Fallback>
        </mc:AlternateContent>
      </w:r>
    </w:p>
    <w:p w14:paraId="47147A86" w14:textId="75ED8ECE" w:rsidR="00F739F1" w:rsidRPr="00656FEA" w:rsidRDefault="00656FEA">
      <w:pPr>
        <w:pStyle w:val="Textoindependiente"/>
        <w:spacing w:before="248"/>
        <w:ind w:left="1001"/>
        <w:rPr>
          <w:rFonts w:ascii="Arial Black"/>
          <w:lang w:val="de-CH"/>
        </w:rPr>
      </w:pPr>
      <w:r>
        <w:rPr>
          <w:rFonts w:ascii="Arial Black"/>
          <w:color w:val="231F20"/>
          <w:spacing w:val="-8"/>
          <w:lang w:val="de-CH"/>
        </w:rPr>
        <w:t>Ausf</w:t>
      </w:r>
      <w:r w:rsidRPr="00656FEA">
        <w:rPr>
          <w:rFonts w:ascii="Arial Black" w:hAnsi="Arial Black"/>
          <w:color w:val="231F20"/>
          <w:spacing w:val="-8"/>
          <w:lang w:val="de-CH"/>
        </w:rPr>
        <w:t>ü</w:t>
      </w:r>
      <w:r>
        <w:rPr>
          <w:rFonts w:ascii="Arial Black"/>
          <w:color w:val="231F20"/>
          <w:spacing w:val="-8"/>
          <w:lang w:val="de-CH"/>
        </w:rPr>
        <w:t>hrliche Schilderung des Vorfalls</w:t>
      </w:r>
      <w:r w:rsidR="00DC5DC3">
        <w:rPr>
          <w:rFonts w:ascii="Arial Black"/>
          <w:color w:val="231F20"/>
          <w:spacing w:val="-8"/>
          <w:lang w:val="de-CH"/>
        </w:rPr>
        <w:t xml:space="preserve"> (so ausf</w:t>
      </w:r>
      <w:r w:rsidR="00DC5DC3" w:rsidRPr="00DC5DC3">
        <w:rPr>
          <w:rFonts w:ascii="Arial Black" w:hAnsi="Arial Black"/>
          <w:color w:val="231F20"/>
          <w:spacing w:val="-8"/>
          <w:lang w:val="de-CH"/>
        </w:rPr>
        <w:t>ü</w:t>
      </w:r>
      <w:r w:rsidR="00DC5DC3">
        <w:rPr>
          <w:rFonts w:ascii="Arial Black"/>
          <w:color w:val="231F20"/>
          <w:spacing w:val="-8"/>
          <w:lang w:val="de-CH"/>
        </w:rPr>
        <w:t>hrlich wie m</w:t>
      </w:r>
      <w:r w:rsidR="00DC5DC3" w:rsidRPr="00DC5DC3">
        <w:rPr>
          <w:rFonts w:ascii="Arial Black" w:hAnsi="Arial Black"/>
          <w:color w:val="231F20"/>
          <w:spacing w:val="-8"/>
          <w:lang w:val="de-CH"/>
        </w:rPr>
        <w:t>ö</w:t>
      </w:r>
      <w:r w:rsidR="00DC5DC3">
        <w:rPr>
          <w:rFonts w:ascii="Arial Black"/>
          <w:color w:val="231F20"/>
          <w:spacing w:val="-8"/>
          <w:lang w:val="de-CH"/>
        </w:rPr>
        <w:t>glich)</w:t>
      </w:r>
    </w:p>
    <w:p w14:paraId="77AD3607" w14:textId="2598810C" w:rsidR="00F739F1" w:rsidRPr="00656FEA" w:rsidRDefault="008375F1">
      <w:pPr>
        <w:pStyle w:val="Textoindependiente"/>
        <w:spacing w:before="13"/>
        <w:rPr>
          <w:rFonts w:ascii="Arial Black"/>
          <w:sz w:val="9"/>
          <w:lang w:val="de-CH"/>
        </w:rPr>
      </w:pPr>
      <w:r>
        <w:rPr>
          <w:rFonts w:ascii="Arial Black"/>
          <w:noProof/>
          <w:sz w:val="9"/>
        </w:rPr>
        <mc:AlternateContent>
          <mc:Choice Requires="wpg">
            <w:drawing>
              <wp:anchor distT="0" distB="0" distL="0" distR="0" simplePos="0" relativeHeight="251662336" behindDoc="1" locked="0" layoutInCell="1" allowOverlap="1" wp14:anchorId="703A8775" wp14:editId="60D90D6A">
                <wp:simplePos x="0" y="0"/>
                <wp:positionH relativeFrom="page">
                  <wp:posOffset>628650</wp:posOffset>
                </wp:positionH>
                <wp:positionV relativeFrom="paragraph">
                  <wp:posOffset>1515110</wp:posOffset>
                </wp:positionV>
                <wp:extent cx="6494145" cy="1217930"/>
                <wp:effectExtent l="0" t="0" r="20955" b="1270"/>
                <wp:wrapTopAndBottom/>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94145" cy="1217930"/>
                          <a:chOff x="3111" y="-123838"/>
                          <a:chExt cx="6494145" cy="1219740"/>
                        </a:xfrm>
                      </wpg:grpSpPr>
                      <wps:wsp>
                        <wps:cNvPr id="31" name="Graphic 31"/>
                        <wps:cNvSpPr/>
                        <wps:spPr>
                          <a:xfrm>
                            <a:off x="3111" y="-123838"/>
                            <a:ext cx="6489700" cy="1219740"/>
                          </a:xfrm>
                          <a:custGeom>
                            <a:avLst/>
                            <a:gdLst/>
                            <a:ahLst/>
                            <a:cxnLst/>
                            <a:rect l="l" t="t" r="r" b="b"/>
                            <a:pathLst>
                              <a:path w="6489700" h="1191895">
                                <a:moveTo>
                                  <a:pt x="6489293" y="0"/>
                                </a:moveTo>
                                <a:lnTo>
                                  <a:pt x="0" y="0"/>
                                </a:lnTo>
                                <a:lnTo>
                                  <a:pt x="0" y="1191298"/>
                                </a:lnTo>
                                <a:lnTo>
                                  <a:pt x="6489293" y="1191298"/>
                                </a:lnTo>
                                <a:lnTo>
                                  <a:pt x="6489293" y="0"/>
                                </a:lnTo>
                                <a:close/>
                              </a:path>
                            </a:pathLst>
                          </a:custGeom>
                          <a:solidFill>
                            <a:srgbClr val="D1D3D4"/>
                          </a:solidFill>
                        </wps:spPr>
                        <wps:bodyPr wrap="square" lIns="0" tIns="0" rIns="0" bIns="0" rtlCol="0">
                          <a:prstTxWarp prst="textNoShape">
                            <a:avLst/>
                          </a:prstTxWarp>
                          <a:noAutofit/>
                        </wps:bodyPr>
                      </wps:wsp>
                      <wps:wsp>
                        <wps:cNvPr id="32" name="Graphic 32"/>
                        <wps:cNvSpPr/>
                        <wps:spPr>
                          <a:xfrm>
                            <a:off x="7556" y="-111239"/>
                            <a:ext cx="6489700" cy="1191895"/>
                          </a:xfrm>
                          <a:custGeom>
                            <a:avLst/>
                            <a:gdLst/>
                            <a:ahLst/>
                            <a:cxnLst/>
                            <a:rect l="l" t="t" r="r" b="b"/>
                            <a:pathLst>
                              <a:path w="6489700" h="1191895">
                                <a:moveTo>
                                  <a:pt x="6489293" y="1191298"/>
                                </a:moveTo>
                                <a:lnTo>
                                  <a:pt x="0" y="1191298"/>
                                </a:lnTo>
                                <a:lnTo>
                                  <a:pt x="0" y="0"/>
                                </a:lnTo>
                                <a:lnTo>
                                  <a:pt x="6489293" y="0"/>
                                </a:lnTo>
                                <a:lnTo>
                                  <a:pt x="6489293" y="1191298"/>
                                </a:lnTo>
                                <a:close/>
                              </a:path>
                            </a:pathLst>
                          </a:custGeom>
                          <a:ln w="6223">
                            <a:solidFill>
                              <a:srgbClr val="231F20"/>
                            </a:solidFill>
                            <a:prstDash val="solid"/>
                          </a:ln>
                        </wps:spPr>
                        <wps:bodyPr wrap="square" lIns="0" tIns="0" rIns="0" bIns="0" rtlCol="0">
                          <a:prstTxWarp prst="textNoShape">
                            <a:avLst/>
                          </a:prstTxWarp>
                          <a:noAutofit/>
                        </wps:bodyPr>
                      </wps:wsp>
                      <wps:wsp>
                        <wps:cNvPr id="33" name="Textbox 33"/>
                        <wps:cNvSpPr txBox="1"/>
                        <wps:spPr>
                          <a:xfrm>
                            <a:off x="125992" y="-95249"/>
                            <a:ext cx="6236970" cy="1153674"/>
                          </a:xfrm>
                          <a:prstGeom prst="rect">
                            <a:avLst/>
                          </a:prstGeom>
                        </wps:spPr>
                        <wps:txbx>
                          <w:txbxContent>
                            <w:p w14:paraId="4CF4D1E0" w14:textId="38E2A0DC" w:rsidR="00F739F1" w:rsidRPr="008375F1" w:rsidRDefault="008375F1" w:rsidP="00DC5DC3">
                              <w:pPr>
                                <w:spacing w:before="46" w:line="187" w:lineRule="auto"/>
                                <w:ind w:right="18"/>
                                <w:jc w:val="both"/>
                                <w:rPr>
                                  <w:sz w:val="24"/>
                                  <w:lang w:val="de-CH"/>
                                </w:rPr>
                              </w:pPr>
                              <w:r w:rsidRPr="008375F1">
                                <w:rPr>
                                  <w:color w:val="231F20"/>
                                  <w:sz w:val="24"/>
                                  <w:lang w:val="de-CH"/>
                                </w:rPr>
                                <w:t xml:space="preserve">Es ist nicht erforderlich, alle Informationen zu haben, um eine Beschwerde einzureichen. Bitte geben Sie </w:t>
                              </w:r>
                              <w:r>
                                <w:rPr>
                                  <w:color w:val="231F20"/>
                                  <w:sz w:val="24"/>
                                  <w:lang w:val="de-CH"/>
                                </w:rPr>
                                <w:t>jedoch</w:t>
                              </w:r>
                              <w:r w:rsidRPr="008375F1">
                                <w:rPr>
                                  <w:color w:val="231F20"/>
                                  <w:sz w:val="24"/>
                                  <w:lang w:val="de-CH"/>
                                </w:rPr>
                                <w:t xml:space="preserve"> so viele Informationen wie möglich an, um den Untersuchungsprozess zu erleichtern. Damit Ihre Beschwerde wirksam wird, senden Sie dieses Formular bitte an </w:t>
                              </w:r>
                              <w:r w:rsidR="00DC5DC3">
                                <w:rPr>
                                  <w:color w:val="231F20"/>
                                  <w:sz w:val="24"/>
                                  <w:lang w:val="de-CH"/>
                                </w:rPr>
                                <w:t>die</w:t>
                              </w:r>
                              <w:r w:rsidRPr="008375F1">
                                <w:rPr>
                                  <w:color w:val="231F20"/>
                                  <w:sz w:val="24"/>
                                  <w:lang w:val="de-CH"/>
                                </w:rPr>
                                <w:t xml:space="preserve"> folgende</w:t>
                              </w:r>
                              <w:r w:rsidR="00EA5E5B">
                                <w:rPr>
                                  <w:color w:val="231F20"/>
                                  <w:sz w:val="24"/>
                                  <w:lang w:val="de-CH"/>
                                </w:rPr>
                                <w:t>n</w:t>
                              </w:r>
                              <w:r w:rsidRPr="008375F1">
                                <w:rPr>
                                  <w:color w:val="231F20"/>
                                  <w:sz w:val="24"/>
                                  <w:lang w:val="de-CH"/>
                                </w:rPr>
                                <w:t xml:space="preserve"> E-Mail-Adresse</w:t>
                              </w:r>
                              <w:r w:rsidR="00EA5E5B">
                                <w:rPr>
                                  <w:color w:val="231F20"/>
                                  <w:sz w:val="24"/>
                                  <w:lang w:val="de-CH"/>
                                </w:rPr>
                                <w:t xml:space="preserve">n: </w:t>
                              </w:r>
                              <w:hyperlink r:id="rId12" w:history="1">
                                <w:r w:rsidR="00EA5E5B" w:rsidRPr="00EB15CC">
                                  <w:rPr>
                                    <w:rStyle w:val="Hipervnculo"/>
                                    <w:sz w:val="24"/>
                                    <w:lang w:val="de-CH"/>
                                  </w:rPr>
                                  <w:t>promoción@paniamor.org</w:t>
                                </w:r>
                              </w:hyperlink>
                              <w:r w:rsidR="00EA5E5B">
                                <w:rPr>
                                  <w:color w:val="231F20"/>
                                  <w:sz w:val="24"/>
                                  <w:lang w:val="de-CH"/>
                                </w:rPr>
                                <w:t xml:space="preserve">, </w:t>
                              </w:r>
                              <w:hyperlink r:id="rId13" w:history="1">
                                <w:r w:rsidR="00EA5E5B" w:rsidRPr="00EB15CC">
                                  <w:rPr>
                                    <w:rStyle w:val="Hipervnculo"/>
                                    <w:sz w:val="24"/>
                                    <w:lang w:val="de-CH"/>
                                  </w:rPr>
                                  <w:t>trataytrafico@migracion.gog.cr</w:t>
                                </w:r>
                              </w:hyperlink>
                              <w:r w:rsidR="00EA5E5B">
                                <w:rPr>
                                  <w:color w:val="231F20"/>
                                  <w:sz w:val="24"/>
                                  <w:lang w:val="de-CH"/>
                                </w:rPr>
                                <w:t xml:space="preserve"> oder </w:t>
                              </w:r>
                              <w:hyperlink r:id="rId14" w:history="1">
                                <w:r w:rsidR="00EA5E5B" w:rsidRPr="00EB15CC">
                                  <w:rPr>
                                    <w:rStyle w:val="Hipervnculo"/>
                                    <w:sz w:val="24"/>
                                    <w:lang w:val="de-CH"/>
                                  </w:rPr>
                                  <w:t>oij_dsexuales@poder-judicial.go.cr</w:t>
                                </w:r>
                              </w:hyperlink>
                              <w:r w:rsidR="00EA5E5B">
                                <w:rPr>
                                  <w:color w:val="231F20"/>
                                  <w:sz w:val="24"/>
                                  <w:lang w:val="de-CH"/>
                                </w:rPr>
                                <w:t xml:space="preserve">. </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703A8775" id="Group 30" o:spid="_x0000_s1043" style="position:absolute;margin-left:49.5pt;margin-top:119.3pt;width:511.35pt;height:95.9pt;z-index:-251654144;mso-wrap-distance-left:0;mso-wrap-distance-right:0;mso-position-horizontal-relative:page;mso-width-relative:margin;mso-height-relative:margin" coordorigin="31,-1238" coordsize="64941,121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">
                <v:shape id="Graphic 31" o:spid="_x0000_s1044" style="position:absolute;left:31;top:-1238;width:64897;height:12197;visibility:visible;mso-wrap-style:square;v-text-anchor:top" coordsize="6489700,1191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" path="m6489293,l,,,1191298r6489293,l6489293,xe" fillcolor="#d1d3d4" stroked="f">
                  <v:path arrowok="t"/>
                </v:shape>
                <v:shape id="Graphic 32" o:spid="_x0000_s1045" style="position:absolute;left:75;top:-1112;width:64897;height:11918;visibility:visible;mso-wrap-style:square;v-text-anchor:top" coordsize="6489700,1191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" path="m6489293,1191298l,1191298,,,6489293,r,1191298xe" filled="f" strokecolor="#231f20" strokeweight=".49pt">
                  <v:path arrowok="t"/>
                </v:shape>
                <v:shape id="Textbox 33" o:spid="_x0000_s1046" type="#_x0000_t202" style="position:absolute;left:1259;top:-952;width:62370;height:11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mCgxQAAANsAAAAPAAAAZHJzL2Rvd25yZXYueG1sRI9Ba8JA&#10;FITvBf/D8oTemo0V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uXmCgxQAAANsAAAAP&#10;AAAAAAAAAAAAAAAAAAcCAABkcnMvZG93bnJldi54bWxQSwUGAAAAAAMAAwC3AAAA+QIAAAAA&#10;" filled="f" stroked="f">
                  <v:textbox inset="0,0,0,0">
                    <w:txbxContent>
                      <w:p w14:paraId="4CF4D1E0" w14:textId="38E2A0DC" w:rsidR="00F739F1" w:rsidRPr="008375F1" w:rsidRDefault="008375F1" w:rsidP="00DC5DC3">
                        <w:pPr>
                          <w:spacing w:before="46" w:line="187" w:lineRule="auto"/>
                          <w:ind w:right="18"/>
                          <w:jc w:val="both"/>
                          <w:rPr>
                            <w:sz w:val="24"/>
                            <w:lang w:val="de-CH"/>
                          </w:rPr>
                        </w:pPr>
                        <w:r w:rsidRPr="008375F1">
                          <w:rPr>
                            <w:color w:val="231F20"/>
                            <w:sz w:val="24"/>
                            <w:lang w:val="de-CH"/>
                          </w:rPr>
                          <w:t xml:space="preserve">Es ist nicht erforderlich, alle Informationen zu haben, um eine Beschwerde einzureichen. Bitte geben Sie </w:t>
                        </w:r>
                        <w:r>
                          <w:rPr>
                            <w:color w:val="231F20"/>
                            <w:sz w:val="24"/>
                            <w:lang w:val="de-CH"/>
                          </w:rPr>
                          <w:t>jedoch</w:t>
                        </w:r>
                        <w:r w:rsidRPr="008375F1">
                          <w:rPr>
                            <w:color w:val="231F20"/>
                            <w:sz w:val="24"/>
                            <w:lang w:val="de-CH"/>
                          </w:rPr>
                          <w:t xml:space="preserve"> so viele Informationen wie möglich an, um den Untersuchungsprozess zu erleichtern. Damit Ihre Beschwerde wirksam wird, senden Sie dieses Formular bitte an </w:t>
                        </w:r>
                        <w:r w:rsidR="00DC5DC3">
                          <w:rPr>
                            <w:color w:val="231F20"/>
                            <w:sz w:val="24"/>
                            <w:lang w:val="de-CH"/>
                          </w:rPr>
                          <w:t>die</w:t>
                        </w:r>
                        <w:r w:rsidRPr="008375F1">
                          <w:rPr>
                            <w:color w:val="231F20"/>
                            <w:sz w:val="24"/>
                            <w:lang w:val="de-CH"/>
                          </w:rPr>
                          <w:t xml:space="preserve"> folgende</w:t>
                        </w:r>
                        <w:r w:rsidR="00EA5E5B">
                          <w:rPr>
                            <w:color w:val="231F20"/>
                            <w:sz w:val="24"/>
                            <w:lang w:val="de-CH"/>
                          </w:rPr>
                          <w:t>n</w:t>
                        </w:r>
                        <w:r w:rsidRPr="008375F1">
                          <w:rPr>
                            <w:color w:val="231F20"/>
                            <w:sz w:val="24"/>
                            <w:lang w:val="de-CH"/>
                          </w:rPr>
                          <w:t xml:space="preserve"> E-Mail-Adresse</w:t>
                        </w:r>
                        <w:r w:rsidR="00EA5E5B">
                          <w:rPr>
                            <w:color w:val="231F20"/>
                            <w:sz w:val="24"/>
                            <w:lang w:val="de-CH"/>
                          </w:rPr>
                          <w:t xml:space="preserve">n: </w:t>
                        </w:r>
                        <w:hyperlink r:id="rId15" w:history="1">
                          <w:r w:rsidR="00EA5E5B" w:rsidRPr="00EB15CC">
                            <w:rPr>
                              <w:rStyle w:val="Hipervnculo"/>
                              <w:sz w:val="24"/>
                              <w:lang w:val="de-CH"/>
                            </w:rPr>
                            <w:t>promoción@paniamor.org</w:t>
                          </w:r>
                        </w:hyperlink>
                        <w:r w:rsidR="00EA5E5B">
                          <w:rPr>
                            <w:color w:val="231F20"/>
                            <w:sz w:val="24"/>
                            <w:lang w:val="de-CH"/>
                          </w:rPr>
                          <w:t xml:space="preserve">, </w:t>
                        </w:r>
                        <w:hyperlink r:id="rId16" w:history="1">
                          <w:r w:rsidR="00EA5E5B" w:rsidRPr="00EB15CC">
                            <w:rPr>
                              <w:rStyle w:val="Hipervnculo"/>
                              <w:sz w:val="24"/>
                              <w:lang w:val="de-CH"/>
                            </w:rPr>
                            <w:t>trataytrafico@migracion.gog.cr</w:t>
                          </w:r>
                        </w:hyperlink>
                        <w:r w:rsidR="00EA5E5B">
                          <w:rPr>
                            <w:color w:val="231F20"/>
                            <w:sz w:val="24"/>
                            <w:lang w:val="de-CH"/>
                          </w:rPr>
                          <w:t xml:space="preserve"> oder </w:t>
                        </w:r>
                        <w:hyperlink r:id="rId17" w:history="1">
                          <w:r w:rsidR="00EA5E5B" w:rsidRPr="00EB15CC">
                            <w:rPr>
                              <w:rStyle w:val="Hipervnculo"/>
                              <w:sz w:val="24"/>
                              <w:lang w:val="de-CH"/>
                            </w:rPr>
                            <w:t>oij_dsexuales@poder-judicial.go.cr</w:t>
                          </w:r>
                        </w:hyperlink>
                        <w:r w:rsidR="00EA5E5B">
                          <w:rPr>
                            <w:color w:val="231F20"/>
                            <w:sz w:val="24"/>
                            <w:lang w:val="de-CH"/>
                          </w:rPr>
                          <w:t xml:space="preserve">. </w:t>
                        </w:r>
                      </w:p>
                    </w:txbxContent>
                  </v:textbox>
                </v:shape>
                <w10:wrap type="topAndBottom" anchorx="page"/>
              </v:group>
            </w:pict>
          </mc:Fallback>
        </mc:AlternateContent>
      </w:r>
      <w:r w:rsidR="00000000">
        <w:rPr>
          <w:rFonts w:ascii="Arial Black"/>
          <w:noProof/>
          <w:sz w:val="9"/>
        </w:rPr>
        <mc:AlternateContent>
          <mc:Choice Requires="wps">
            <w:drawing>
              <wp:anchor distT="0" distB="0" distL="0" distR="0" simplePos="0" relativeHeight="251660288" behindDoc="1" locked="0" layoutInCell="1" allowOverlap="1" wp14:anchorId="158E9216" wp14:editId="19872246">
                <wp:simplePos x="0" y="0"/>
                <wp:positionH relativeFrom="page">
                  <wp:posOffset>631304</wp:posOffset>
                </wp:positionH>
                <wp:positionV relativeFrom="paragraph">
                  <wp:posOffset>104624</wp:posOffset>
                </wp:positionV>
                <wp:extent cx="6489700" cy="1240790"/>
                <wp:effectExtent l="0" t="0" r="0" b="0"/>
                <wp:wrapTopAndBottom/>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89700" cy="1240790"/>
                        </a:xfrm>
                        <a:custGeom>
                          <a:avLst/>
                          <a:gdLst/>
                          <a:ahLst/>
                          <a:cxnLst/>
                          <a:rect l="l" t="t" r="r" b="b"/>
                          <a:pathLst>
                            <a:path w="6489700" h="1240790">
                              <a:moveTo>
                                <a:pt x="6489293" y="1240459"/>
                              </a:moveTo>
                              <a:lnTo>
                                <a:pt x="0" y="1240459"/>
                              </a:lnTo>
                              <a:lnTo>
                                <a:pt x="0" y="0"/>
                              </a:lnTo>
                              <a:lnTo>
                                <a:pt x="6489293" y="0"/>
                              </a:lnTo>
                              <a:lnTo>
                                <a:pt x="6489293" y="1240459"/>
                              </a:lnTo>
                              <a:close/>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5A64F3DE" id="Graphic 29" o:spid="_x0000_s1026" style="position:absolute;margin-left:49.7pt;margin-top:8.25pt;width:511pt;height:97.7pt;z-index:-251656192;visibility:visible;mso-wrap-style:square;mso-wrap-distance-left:0;mso-wrap-distance-top:0;mso-wrap-distance-right:0;mso-wrap-distance-bottom:0;mso-position-horizontal:absolute;mso-position-horizontal-relative:page;mso-position-vertical:absolute;mso-position-vertical-relative:text;v-text-anchor:top" coordsize="6489700,1240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" path="m6489293,1240459l,1240459,,,6489293,r,1240459xe" filled="f" strokecolor="#231f20" strokeweight=".5pt">
                <v:path arrowok="t"/>
                <w10:wrap type="topAndBottom" anchorx="page"/>
              </v:shape>
            </w:pict>
          </mc:Fallback>
        </mc:AlternateContent>
      </w:r>
    </w:p>
    <w:p w14:paraId="4AFE9218" w14:textId="156382AA" w:rsidR="00F739F1" w:rsidRPr="00656FEA" w:rsidRDefault="00F739F1">
      <w:pPr>
        <w:pStyle w:val="Textoindependiente"/>
        <w:spacing w:before="145"/>
        <w:rPr>
          <w:rFonts w:ascii="Arial Black"/>
          <w:sz w:val="20"/>
          <w:lang w:val="de-CH"/>
        </w:rPr>
      </w:pPr>
    </w:p>
    <w:sectPr w:rsidR="00F739F1" w:rsidRPr="00656FEA">
      <w:type w:val="continuous"/>
      <w:pgSz w:w="12240" w:h="23650"/>
      <w:pgMar w:top="0" w:right="0" w:bottom="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Sans Unicode">
    <w:altName w:val="Lucida Sans Unicode"/>
    <w:panose1 w:val="020B0602030504020204"/>
    <w:charset w:val="00"/>
    <w:family w:val="swiss"/>
    <w:pitch w:val="variable"/>
    <w:sig w:usb0="80000AFF" w:usb1="0000396B" w:usb2="00000000" w:usb3="00000000" w:csb0="000000BF" w:csb1="00000000"/>
  </w:font>
  <w:font w:name="Arial Black">
    <w:altName w:val="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F739F1"/>
    <w:rsid w:val="001540B8"/>
    <w:rsid w:val="00487517"/>
    <w:rsid w:val="005D4FB3"/>
    <w:rsid w:val="00656FEA"/>
    <w:rsid w:val="008351FF"/>
    <w:rsid w:val="008375F1"/>
    <w:rsid w:val="0098598C"/>
    <w:rsid w:val="00B3425C"/>
    <w:rsid w:val="00CC0C86"/>
    <w:rsid w:val="00DC5DC3"/>
    <w:rsid w:val="00EA5E5B"/>
    <w:rsid w:val="00F664BF"/>
    <w:rsid w:val="00F739F1"/>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B48A6F"/>
  <w15:docId w15:val="{E1BF1969-919D-4515-B3C9-72A5FF537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Lucida Sans Unicode" w:eastAsia="Lucida Sans Unicode" w:hAnsi="Lucida Sans Unicode" w:cs="Lucida Sans Unicode"/>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character" w:styleId="Hipervnculo">
    <w:name w:val="Hyperlink"/>
    <w:basedOn w:val="Fuentedeprrafopredeter"/>
    <w:uiPriority w:val="99"/>
    <w:unhideWhenUsed/>
    <w:rsid w:val="00EA5E5B"/>
    <w:rPr>
      <w:color w:val="0000FF" w:themeColor="hyperlink"/>
      <w:u w:val="single"/>
    </w:rPr>
  </w:style>
  <w:style w:type="character" w:styleId="Mencinsinresolver">
    <w:name w:val="Unresolved Mention"/>
    <w:basedOn w:val="Fuentedeprrafopredeter"/>
    <w:uiPriority w:val="99"/>
    <w:semiHidden/>
    <w:unhideWhenUsed/>
    <w:rsid w:val="00EA5E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hyperlink" Target="mailto:trataytrafico@migracion.gog.cr"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hyperlink" Target="mailto:promoci&#243;n@paniamor.org" TargetMode="External"/><Relationship Id="rId17" Type="http://schemas.openxmlformats.org/officeDocument/2006/relationships/hyperlink" Target="mailto:oij_dsexuales@poder-judicial.go.cr" TargetMode="External"/><Relationship Id="rId2" Type="http://schemas.openxmlformats.org/officeDocument/2006/relationships/settings" Target="settings.xml"/><Relationship Id="rId16" Type="http://schemas.openxmlformats.org/officeDocument/2006/relationships/hyperlink" Target="mailto:trataytrafico@migracion.gog.cr" TargetMode="Externa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hyperlink" Target="mailto:promoci&#243;n@paniamor.org" TargetMode="External"/><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hyperlink" Target="mailto:oij_dsexuales@poder-judicial.go.c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121</Words>
  <Characters>766</Characters>
  <Application>Microsoft Office Word</Application>
  <DocSecurity>0</DocSecurity>
  <Lines>42</Lines>
  <Paragraphs>15</Paragraphs>
  <ScaleCrop>false</ScaleCrop>
  <HeadingPairs>
    <vt:vector size="2" baseType="variant">
      <vt:variant>
        <vt:lpstr>Título</vt:lpstr>
      </vt:variant>
      <vt:variant>
        <vt:i4>1</vt:i4>
      </vt:variant>
    </vt:vector>
  </HeadingPairs>
  <TitlesOfParts>
    <vt:vector size="1" baseType="lpstr">
      <vt:lpstr>Complaint of trafficking in persons.</vt:lpstr>
    </vt:vector>
  </TitlesOfParts>
  <Company/>
  <LinksUpToDate>false</LinksUpToDate>
  <CharactersWithSpaces>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Complaint of trafficking in persons.</dc:title>
  <cp:lastModifiedBy>Marcos Mayorga</cp:lastModifiedBy>
  <cp:revision>10</cp:revision>
  <dcterms:created xsi:type="dcterms:W3CDTF">2025-08-27T21:49:00Z</dcterms:created>
  <dcterms:modified xsi:type="dcterms:W3CDTF">2025-08-28T15:59:00Z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2024-02-23T00:00:00Z</vt:filetime>
  </property>
  <property fmtid="{D5CDD505-2E9C-101B-9397-08002B2CF9AE}" pid="3" name="Creator">
    <vt:lpwstr>Adobe Illustrator 28.2 (Windows)</vt:lpwstr>
  </property>
  <property fmtid="{D5CDD505-2E9C-101B-9397-08002B2CF9AE}" pid="4" name="LastSaved">
    <vt:filetime>2025-08-27T00:00:00Z</vt:filetime>
  </property>
  <property fmtid="{D5CDD505-2E9C-101B-9397-08002B2CF9AE}" pid="5" name="Producer">
    <vt:lpwstr>Adobe PDF library 17.00</vt:lpwstr>
  </property>
  <property fmtid="{D5CDD505-2E9C-101B-9397-08002B2CF9AE}" pid="6" name="GrammarlyDocumentId">
    <vt:lpwstr>d6d7afb0-22fa-4c75-9b76-c0003b17d144</vt:lpwstr>
  </property>
</Properties>
</file>